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A378" w14:textId="01A3B181" w:rsidR="00D33068" w:rsidRPr="006759AA" w:rsidRDefault="00B867F6" w:rsidP="00CA0BC7">
      <w:pPr>
        <w:ind w:left="-284"/>
        <w:rPr>
          <w:rFonts w:asciiTheme="minorHAnsi" w:hAnsiTheme="minorHAnsi" w:cstheme="minorHAnsi"/>
          <w:b/>
          <w:bCs/>
          <w:color w:val="004379"/>
          <w:sz w:val="36"/>
          <w:szCs w:val="36"/>
          <w:lang w:val="nl-BE"/>
        </w:rPr>
      </w:pPr>
      <w:r w:rsidRPr="006759AA">
        <w:rPr>
          <w:rFonts w:asciiTheme="minorHAnsi" w:hAnsiTheme="minorHAnsi" w:cstheme="minorHAnsi"/>
          <w:b/>
          <w:bCs/>
          <w:color w:val="004379"/>
          <w:sz w:val="36"/>
          <w:szCs w:val="36"/>
          <w:lang w:val="nl-BE"/>
        </w:rPr>
        <w:t xml:space="preserve">Richtofferte </w:t>
      </w:r>
      <w:r w:rsidR="00046739" w:rsidRPr="006759AA">
        <w:rPr>
          <w:rFonts w:asciiTheme="minorHAnsi" w:hAnsiTheme="minorHAnsi" w:cstheme="minorHAnsi"/>
          <w:b/>
          <w:bCs/>
          <w:color w:val="004379"/>
          <w:sz w:val="36"/>
          <w:szCs w:val="36"/>
          <w:lang w:val="nl-BE"/>
        </w:rPr>
        <w:t>auto</w:t>
      </w:r>
      <w:r w:rsidRPr="006759AA">
        <w:rPr>
          <w:rFonts w:asciiTheme="minorHAnsi" w:hAnsiTheme="minorHAnsi" w:cstheme="minorHAnsi"/>
          <w:b/>
          <w:bCs/>
          <w:color w:val="004379"/>
          <w:sz w:val="36"/>
          <w:szCs w:val="36"/>
          <w:lang w:val="nl-BE"/>
        </w:rPr>
        <w:t>verzekering</w:t>
      </w:r>
      <w:r w:rsidR="00D33068" w:rsidRPr="006759AA">
        <w:rPr>
          <w:rFonts w:asciiTheme="minorHAnsi" w:hAnsiTheme="minorHAnsi" w:cstheme="minorHAnsi"/>
          <w:b/>
          <w:bCs/>
          <w:color w:val="004379"/>
          <w:sz w:val="36"/>
          <w:szCs w:val="36"/>
          <w:lang w:val="nl-BE"/>
        </w:rPr>
        <w:t xml:space="preserve"> </w:t>
      </w:r>
    </w:p>
    <w:p w14:paraId="1F6685AD" w14:textId="5CBC9C32" w:rsidR="00D33068" w:rsidRPr="006759AA" w:rsidRDefault="00846892" w:rsidP="00CA0BC7">
      <w:pPr>
        <w:ind w:left="-284"/>
        <w:rPr>
          <w:rFonts w:asciiTheme="minorHAnsi" w:hAnsiTheme="minorHAnsi" w:cstheme="minorHAnsi"/>
          <w:color w:val="004379"/>
          <w:sz w:val="28"/>
          <w:szCs w:val="28"/>
          <w:lang w:val="nl-BE"/>
        </w:rPr>
      </w:pPr>
      <w:r w:rsidRPr="006759A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73C14" wp14:editId="28967705">
                <wp:simplePos x="0" y="0"/>
                <wp:positionH relativeFrom="column">
                  <wp:posOffset>-986790</wp:posOffset>
                </wp:positionH>
                <wp:positionV relativeFrom="paragraph">
                  <wp:posOffset>341851</wp:posOffset>
                </wp:positionV>
                <wp:extent cx="7740502" cy="0"/>
                <wp:effectExtent l="0" t="0" r="6985" b="12700"/>
                <wp:wrapNone/>
                <wp:docPr id="2074285258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50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FE1A1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7pt,26.9pt" to="531.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" strokecolor="#b2b2b2" strokeweight="1pt">
                <v:stroke joinstyle="miter"/>
              </v:line>
            </w:pict>
          </mc:Fallback>
        </mc:AlternateContent>
      </w:r>
      <w:r w:rsidR="00D33068" w:rsidRPr="006759AA">
        <w:rPr>
          <w:rFonts w:asciiTheme="minorHAnsi" w:hAnsiTheme="minorHAnsi" w:cstheme="minorHAnsi"/>
          <w:color w:val="004379"/>
          <w:sz w:val="28"/>
          <w:szCs w:val="28"/>
          <w:lang w:val="nl-BE"/>
        </w:rPr>
        <w:t>V</w:t>
      </w:r>
      <w:r w:rsidR="00B867F6" w:rsidRPr="006759AA">
        <w:rPr>
          <w:rFonts w:asciiTheme="minorHAnsi" w:hAnsiTheme="minorHAnsi" w:cstheme="minorHAnsi"/>
          <w:color w:val="004379"/>
          <w:sz w:val="28"/>
          <w:szCs w:val="28"/>
          <w:lang w:val="nl-BE"/>
        </w:rPr>
        <w:t>ul onderstaande gegevens in:</w:t>
      </w:r>
    </w:p>
    <w:p w14:paraId="66EC94F8" w14:textId="77777777" w:rsidR="00B867F6" w:rsidRDefault="00B867F6" w:rsidP="00D96BDA">
      <w:pPr>
        <w:rPr>
          <w:rFonts w:ascii="Altone Trial" w:hAnsi="Altone Trial" w:cs="Arial"/>
          <w:color w:val="004379"/>
          <w:sz w:val="28"/>
          <w:szCs w:val="28"/>
          <w:lang w:val="nl-BE"/>
        </w:rPr>
      </w:pPr>
    </w:p>
    <w:p w14:paraId="38D3744C" w14:textId="77777777" w:rsidR="00046739" w:rsidRDefault="00046739" w:rsidP="00D96BDA">
      <w:pPr>
        <w:rPr>
          <w:rFonts w:ascii="Altone Trial" w:hAnsi="Altone Trial" w:cs="Arial"/>
          <w:color w:val="004379"/>
          <w:sz w:val="28"/>
          <w:szCs w:val="28"/>
          <w:lang w:val="nl-BE"/>
        </w:rPr>
      </w:pPr>
    </w:p>
    <w:p w14:paraId="36CA23A4" w14:textId="59DD5550" w:rsidR="00D33068" w:rsidRPr="005858C2" w:rsidRDefault="00B867F6" w:rsidP="00D33068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Identiteit v</w:t>
      </w:r>
      <w:r w:rsidR="00D33068" w:rsidRPr="005858C2"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erzekeringnemer</w:t>
      </w:r>
    </w:p>
    <w:p w14:paraId="2C936B1F" w14:textId="77777777" w:rsidR="00D33068" w:rsidRDefault="00D33068" w:rsidP="005D4E91">
      <w:pPr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78EF12D6" w14:textId="727EF9C2" w:rsidR="00D33068" w:rsidRPr="005D4E91" w:rsidRDefault="00D33068" w:rsidP="00846892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Naam</w:t>
      </w:r>
      <w:r w:rsidR="00B867F6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&amp; Voornaam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="00B867F6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</w:t>
      </w:r>
      <w:r w:rsidR="00B867F6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…………………………………………………………….……………………………</w:t>
      </w:r>
      <w:r w:rsidR="00325AD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</w:t>
      </w:r>
    </w:p>
    <w:p w14:paraId="0E04D9DB" w14:textId="530C7162" w:rsidR="00973DDD" w:rsidRPr="005D4E91" w:rsidRDefault="00973DDD" w:rsidP="00846892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Straat: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…………..……….….……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nr.: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bus: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……………..……………..….</w:t>
      </w:r>
    </w:p>
    <w:p w14:paraId="31C17ED3" w14:textId="0588DAD3" w:rsidR="00D33068" w:rsidRDefault="00D33068" w:rsidP="00846892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Postcode: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…………………….…</w:t>
      </w:r>
      <w:r w:rsidR="00325AD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.…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…………..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</w:t>
      </w:r>
      <w:r w:rsidR="00325AD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. 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Gemeente: 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……………………………………………………………………….……………………………………………………………</w:t>
      </w:r>
      <w:r w:rsidR="00325AD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.…</w:t>
      </w:r>
    </w:p>
    <w:p w14:paraId="7D4B25C6" w14:textId="57F414D1" w:rsidR="00046739" w:rsidRPr="00046739" w:rsidRDefault="00046739" w:rsidP="00846892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Activiteit/ beroep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……………………………………………………………………….………………………………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…………………………………………………………….…………………………….…</w:t>
      </w:r>
    </w:p>
    <w:p w14:paraId="7CADEB9F" w14:textId="49A16C0F" w:rsidR="00D33068" w:rsidRDefault="00D33068" w:rsidP="00846892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Tel.: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………..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…………………………..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="00B867F6">
        <w:rPr>
          <w:rFonts w:asciiTheme="minorHAnsi" w:hAnsiTheme="minorHAnsi" w:cstheme="minorHAnsi"/>
          <w:color w:val="004379"/>
          <w:sz w:val="18"/>
          <w:szCs w:val="18"/>
          <w:lang w:val="nl-BE"/>
        </w:rPr>
        <w:t>GSM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. 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……………………….…..……………..……</w:t>
      </w:r>
      <w:r w:rsidR="00B867F6">
        <w:rPr>
          <w:rFonts w:asciiTheme="minorHAnsi" w:hAnsiTheme="minorHAnsi" w:cstheme="minorHAnsi"/>
          <w:color w:val="004379"/>
          <w:sz w:val="12"/>
          <w:szCs w:val="12"/>
          <w:lang w:val="nl-BE"/>
        </w:rPr>
        <w:t>..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………………..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Geboortedatum: </w:t>
      </w:r>
      <w:r w:rsidR="00325AD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….…..…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="00325ADE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………..…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..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</w:t>
      </w:r>
    </w:p>
    <w:p w14:paraId="4CCE6516" w14:textId="2EB23C0F" w:rsidR="00046739" w:rsidRPr="00046739" w:rsidRDefault="00046739" w:rsidP="00846892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Rijksr./ ondern. nummer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: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……………………………………………………………………….………………………………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…………………………………………………………….…………………………….…</w:t>
      </w:r>
    </w:p>
    <w:p w14:paraId="5EF022CF" w14:textId="364FD8A3" w:rsidR="005858C2" w:rsidRDefault="00D33068" w:rsidP="00846892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E-mail: </w:t>
      </w:r>
      <w:r w:rsidR="00325ADE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……………………………………………………………………………………………………………………….….…….……………………………………………………………………</w:t>
      </w:r>
      <w:r w:rsidR="005D4E91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</w:t>
      </w:r>
      <w:r w:rsidR="005858C2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……………………………..</w:t>
      </w:r>
    </w:p>
    <w:p w14:paraId="583E4785" w14:textId="294BA542" w:rsidR="00B867F6" w:rsidRDefault="00046739" w:rsidP="00846892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Type Rechtspersoon</w:t>
      </w:r>
      <w:r w:rsidR="00B867F6"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="00B867F6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B867F6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……………………………………………………………………….………………………………</w:t>
      </w:r>
      <w:r w:rsidR="00B867F6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</w:t>
      </w:r>
      <w:r w:rsidR="00B867F6"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…………………………………………………………….…………………………….…</w:t>
      </w:r>
    </w:p>
    <w:p w14:paraId="5E40B84D" w14:textId="076E5C19" w:rsidR="00B867F6" w:rsidRPr="00B867F6" w:rsidRDefault="00B867F6" w:rsidP="00B867F6">
      <w:pPr>
        <w:spacing w:line="360" w:lineRule="auto"/>
        <w:ind w:right="-284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Geslacht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8053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Man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  <w:t xml:space="preserve">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33915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Vrouw</w:t>
      </w:r>
    </w:p>
    <w:p w14:paraId="7304D198" w14:textId="2DA19CDD" w:rsidR="00B867F6" w:rsidRDefault="00046739" w:rsidP="00B867F6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Burgelijke status</w:t>
      </w:r>
      <w:r w:rsidR="00B867F6"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="00B867F6"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……………………………………………………………………………………………………………………….….…….………………………………………………………………………………….……………………………..</w:t>
      </w:r>
    </w:p>
    <w:p w14:paraId="5F50D1FF" w14:textId="2E3555B1" w:rsidR="00046739" w:rsidRDefault="00046739" w:rsidP="00046739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Activiteit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……………………………………………………………………………………………………………………….….…….………………………………………………………………………………….……………………………..</w:t>
      </w:r>
    </w:p>
    <w:p w14:paraId="2D34D80A" w14:textId="68C6A941" w:rsidR="00046739" w:rsidRPr="005D4E91" w:rsidRDefault="00046739" w:rsidP="00B867F6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Datum 1</w:t>
      </w:r>
      <w:r w:rsidRPr="00046739">
        <w:rPr>
          <w:rFonts w:asciiTheme="minorHAnsi" w:hAnsiTheme="minorHAnsi" w:cstheme="minorHAnsi"/>
          <w:color w:val="004379"/>
          <w:sz w:val="18"/>
          <w:szCs w:val="18"/>
          <w:vertAlign w:val="superscript"/>
          <w:lang w:val="nl-BE"/>
        </w:rPr>
        <w:t>ste</w:t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uitgifte rijbewijs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….…..…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………..…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…….…..…</w:t>
      </w:r>
    </w:p>
    <w:p w14:paraId="0C82B60C" w14:textId="77777777" w:rsidR="00B867F6" w:rsidRDefault="00B867F6" w:rsidP="00325ADE">
      <w:pPr>
        <w:ind w:righ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1FF474FD" w14:textId="2340A2BB" w:rsidR="00325ADE" w:rsidRPr="005858C2" w:rsidRDefault="00325ADE" w:rsidP="00325ADE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 w:rsidRPr="005858C2">
        <w:rPr>
          <w:rFonts w:ascii="Cambria" w:hAnsi="Cambria" w:cs="Arial"/>
          <w:b/>
          <w:bCs/>
          <w:noProof/>
          <w:sz w:val="21"/>
          <w:szCs w:val="21"/>
          <w:lang w:val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8472A" wp14:editId="4EDEFBEF">
                <wp:simplePos x="0" y="0"/>
                <wp:positionH relativeFrom="column">
                  <wp:posOffset>3639820</wp:posOffset>
                </wp:positionH>
                <wp:positionV relativeFrom="paragraph">
                  <wp:posOffset>7665839</wp:posOffset>
                </wp:positionV>
                <wp:extent cx="3252987" cy="1052269"/>
                <wp:effectExtent l="0" t="0" r="0" b="1905"/>
                <wp:wrapNone/>
                <wp:docPr id="1715190705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987" cy="1052269"/>
                        </a:xfrm>
                        <a:prstGeom prst="round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BDCF5" id="Afgeronde rechthoek 2" o:spid="_x0000_s1026" style="position:absolute;margin-left:286.6pt;margin-top:603.6pt;width:256.15pt;height:8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" fillcolor="#004379" stroked="f" strokeweight="1pt">
                <v:stroke joinstyle="miter"/>
              </v:roundrect>
            </w:pict>
          </mc:Fallback>
        </mc:AlternateContent>
      </w:r>
      <w:r w:rsidR="00046739"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Gebruikelijke bestuurder</w:t>
      </w:r>
    </w:p>
    <w:p w14:paraId="0038D5FF" w14:textId="77777777" w:rsidR="00325ADE" w:rsidRDefault="00325ADE" w:rsidP="00325ADE">
      <w:pPr>
        <w:ind w:lef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18802830" w14:textId="77777777" w:rsidR="00046739" w:rsidRPr="005D4E91" w:rsidRDefault="00046739" w:rsidP="00046739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Naam</w:t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&amp; Voornaam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……………………………………………………………………….………………………………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…………………………………………………………….…………………………….…</w:t>
      </w:r>
    </w:p>
    <w:p w14:paraId="07927FCD" w14:textId="77777777" w:rsidR="00046739" w:rsidRPr="005D4E91" w:rsidRDefault="00046739" w:rsidP="00046739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Straat: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………………………………………………………………………………………………………………………………..……….….……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nr.: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bus: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……………..……………..….</w:t>
      </w:r>
    </w:p>
    <w:p w14:paraId="1A3D7E18" w14:textId="77777777" w:rsidR="00046739" w:rsidRDefault="00046739" w:rsidP="00046739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Postcode: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…………………….……….……………..………. 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Gemeente: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…………………………………………………………………………………………….……………………………………………………………..…</w:t>
      </w:r>
    </w:p>
    <w:p w14:paraId="441B0F0C" w14:textId="341D9105" w:rsidR="00046739" w:rsidRDefault="00046739" w:rsidP="00046739">
      <w:pPr>
        <w:spacing w:line="360" w:lineRule="auto"/>
        <w:ind w:right="-284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Beroep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……………………………………………………………………….………………………………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  </w:t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Geslacht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84201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Man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  <w:t xml:space="preserve">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2059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Vrouw</w:t>
      </w:r>
    </w:p>
    <w:p w14:paraId="70C214C3" w14:textId="59287F33" w:rsidR="00046739" w:rsidRPr="00046739" w:rsidRDefault="00046739" w:rsidP="00046739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Burgelijke status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……………………………………………………………………………………………………………………….….…….…………………………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</w:t>
      </w:r>
      <w:r w:rsidRPr="00046739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Geboortedatum: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….…..…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………..…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…….…..…</w:t>
      </w:r>
    </w:p>
    <w:p w14:paraId="01789301" w14:textId="77777777" w:rsidR="00046739" w:rsidRPr="005D4E91" w:rsidRDefault="00046739" w:rsidP="00046739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Datum 1</w:t>
      </w:r>
      <w:r w:rsidRPr="00046739">
        <w:rPr>
          <w:rFonts w:asciiTheme="minorHAnsi" w:hAnsiTheme="minorHAnsi" w:cstheme="minorHAnsi"/>
          <w:color w:val="004379"/>
          <w:sz w:val="18"/>
          <w:szCs w:val="18"/>
          <w:vertAlign w:val="superscript"/>
          <w:lang w:val="nl-BE"/>
        </w:rPr>
        <w:t>ste</w:t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uitgifte rijbewijs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….…..…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………..…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…….…..…</w:t>
      </w:r>
    </w:p>
    <w:p w14:paraId="6EFB4B81" w14:textId="77777777" w:rsidR="00046739" w:rsidRPr="00B867F6" w:rsidRDefault="00046739" w:rsidP="00046739">
      <w:pPr>
        <w:spacing w:line="360" w:lineRule="auto"/>
        <w:ind w:right="-284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</w:p>
    <w:p w14:paraId="5A872551" w14:textId="51713786" w:rsidR="00325ADE" w:rsidRPr="005858C2" w:rsidRDefault="00325ADE" w:rsidP="00325ADE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 w:rsidRPr="005858C2">
        <w:rPr>
          <w:rFonts w:ascii="Cambria" w:hAnsi="Cambria" w:cs="Arial"/>
          <w:b/>
          <w:bCs/>
          <w:noProof/>
          <w:sz w:val="21"/>
          <w:szCs w:val="21"/>
          <w:lang w:val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55437" wp14:editId="595CB8F7">
                <wp:simplePos x="0" y="0"/>
                <wp:positionH relativeFrom="column">
                  <wp:posOffset>3639820</wp:posOffset>
                </wp:positionH>
                <wp:positionV relativeFrom="paragraph">
                  <wp:posOffset>7665839</wp:posOffset>
                </wp:positionV>
                <wp:extent cx="3252987" cy="1052269"/>
                <wp:effectExtent l="0" t="0" r="0" b="1905"/>
                <wp:wrapNone/>
                <wp:docPr id="1691229495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987" cy="1052269"/>
                        </a:xfrm>
                        <a:prstGeom prst="round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61E6D" id="Afgeronde rechthoek 2" o:spid="_x0000_s1026" style="position:absolute;margin-left:286.6pt;margin-top:603.6pt;width:256.15pt;height:8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" fillcolor="#004379" stroked="f" strokeweight="1pt">
                <v:stroke joinstyle="miter"/>
              </v:roundrect>
            </w:pict>
          </mc:Fallback>
        </mc:AlternateContent>
      </w:r>
      <w:r w:rsidR="00046739"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Bijkomende bestuurder</w:t>
      </w:r>
    </w:p>
    <w:p w14:paraId="0DAF8A4B" w14:textId="77777777" w:rsidR="00325ADE" w:rsidRDefault="00325ADE" w:rsidP="00325ADE">
      <w:pPr>
        <w:ind w:left="-284"/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47877582" w14:textId="77777777" w:rsidR="00046739" w:rsidRPr="005D4E91" w:rsidRDefault="00046739" w:rsidP="00046739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Naam</w:t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&amp; Voornaam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……………………………………………………………………….………………………………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…………………………………………………………….…………………………….…</w:t>
      </w:r>
    </w:p>
    <w:p w14:paraId="32B3D624" w14:textId="77777777" w:rsidR="00046739" w:rsidRPr="005D4E91" w:rsidRDefault="00046739" w:rsidP="00046739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Straat: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………………………………………………………………………………………………………………………………..……….….……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nr.: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……………………….…..………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bus: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……………..……………..….</w:t>
      </w:r>
    </w:p>
    <w:p w14:paraId="382AFBB8" w14:textId="77777777" w:rsidR="00046739" w:rsidRDefault="00046739" w:rsidP="00046739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Postcode: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…………………….……….……………..……….  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Gemeente: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…………………………………………………………………………………………….……………………………………………………………..…</w:t>
      </w:r>
    </w:p>
    <w:p w14:paraId="6407971C" w14:textId="77777777" w:rsidR="00046739" w:rsidRDefault="00046739" w:rsidP="00046739">
      <w:pPr>
        <w:spacing w:line="360" w:lineRule="auto"/>
        <w:ind w:right="-284"/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Beroep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……………………………………………………………………….………………………………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….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  </w:t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Geslacht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903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 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Man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ab/>
        <w:t xml:space="preserve">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40353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E91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5D4E91"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 xml:space="preserve"> </w:t>
      </w:r>
      <w:r>
        <w:rPr>
          <w:rFonts w:asciiTheme="minorHAnsi" w:hAnsiTheme="minorHAnsi" w:cstheme="minorHAnsi"/>
          <w:bCs/>
          <w:iCs/>
          <w:color w:val="004379"/>
          <w:sz w:val="18"/>
          <w:szCs w:val="18"/>
          <w:lang w:val="nl-NL"/>
        </w:rPr>
        <w:t>Vrouw</w:t>
      </w:r>
    </w:p>
    <w:p w14:paraId="123D0223" w14:textId="77777777" w:rsidR="00046739" w:rsidRPr="00046739" w:rsidRDefault="00046739" w:rsidP="00046739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Burgelijke status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……………………………………………………………………………………………………………………….….…….…………………………</w:t>
      </w: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t>.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</w:t>
      </w:r>
      <w:r w:rsidRPr="00046739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Geboortedatum: 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….…..…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………..…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…….…..…</w:t>
      </w:r>
    </w:p>
    <w:p w14:paraId="4987C0F2" w14:textId="77777777" w:rsidR="00046739" w:rsidRPr="005D4E91" w:rsidRDefault="00046739" w:rsidP="00046739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>Datum 1</w:t>
      </w:r>
      <w:r w:rsidRPr="00046739">
        <w:rPr>
          <w:rFonts w:asciiTheme="minorHAnsi" w:hAnsiTheme="minorHAnsi" w:cstheme="minorHAnsi"/>
          <w:color w:val="004379"/>
          <w:sz w:val="18"/>
          <w:szCs w:val="18"/>
          <w:vertAlign w:val="superscript"/>
          <w:lang w:val="nl-BE"/>
        </w:rPr>
        <w:t>ste</w:t>
      </w:r>
      <w:r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uitgifte rijbewijs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: </w:t>
      </w:r>
      <w:r w:rsidRPr="005D4E91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….…..…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………..…</w:t>
      </w:r>
      <w:r w:rsidRPr="005D4E91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5D4E91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…….…..…</w:t>
      </w:r>
    </w:p>
    <w:p w14:paraId="771E48B9" w14:textId="77777777" w:rsidR="00B174D6" w:rsidRDefault="00B174D6" w:rsidP="00325ADE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345FD66A" w14:textId="262DD206" w:rsidR="00FA1F9A" w:rsidRDefault="00FA1F9A">
      <w:pPr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>
        <w:rPr>
          <w:rFonts w:asciiTheme="minorHAnsi" w:hAnsiTheme="minorHAnsi" w:cstheme="minorHAnsi"/>
          <w:color w:val="004379"/>
          <w:sz w:val="12"/>
          <w:szCs w:val="12"/>
          <w:lang w:val="nl-BE"/>
        </w:rPr>
        <w:br w:type="page"/>
      </w:r>
    </w:p>
    <w:p w14:paraId="0A102A2B" w14:textId="1156F073" w:rsidR="00BC4733" w:rsidRPr="005858C2" w:rsidRDefault="00046739" w:rsidP="00BC4733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lastRenderedPageBreak/>
        <w:t>Verzekerings</w:t>
      </w:r>
      <w:r w:rsidRPr="00B52FB9"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leden</w:t>
      </w:r>
    </w:p>
    <w:p w14:paraId="292E5CD5" w14:textId="77777777" w:rsidR="00BC4733" w:rsidRDefault="00BC4733" w:rsidP="00BC4733">
      <w:pPr>
        <w:ind w:left="-284"/>
        <w:rPr>
          <w:rFonts w:ascii="Cambria" w:hAnsi="Cambria" w:cs="Arial"/>
          <w:color w:val="004379"/>
          <w:sz w:val="22"/>
          <w:szCs w:val="22"/>
          <w:lang w:val="nl-BE"/>
        </w:rPr>
      </w:pPr>
    </w:p>
    <w:tbl>
      <w:tblPr>
        <w:tblW w:w="957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93"/>
        <w:gridCol w:w="1901"/>
        <w:gridCol w:w="1777"/>
      </w:tblGrid>
      <w:tr w:rsidR="00B52FB9" w:rsidRPr="00B52FB9" w14:paraId="07A3FFC3" w14:textId="77777777" w:rsidTr="00E77521">
        <w:trPr>
          <w:cantSplit/>
          <w:trHeight w:val="217"/>
        </w:trPr>
        <w:tc>
          <w:tcPr>
            <w:tcW w:w="5893" w:type="dxa"/>
          </w:tcPr>
          <w:p w14:paraId="38DF654E" w14:textId="77777777" w:rsidR="00B52FB9" w:rsidRPr="00B52FB9" w:rsidRDefault="00B52FB9" w:rsidP="00B52FB9">
            <w:pPr>
              <w:spacing w:line="276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</w:p>
        </w:tc>
        <w:tc>
          <w:tcPr>
            <w:tcW w:w="1901" w:type="dxa"/>
          </w:tcPr>
          <w:p w14:paraId="6D3E284A" w14:textId="0EAFEA52" w:rsidR="00B52FB9" w:rsidRPr="00B52FB9" w:rsidRDefault="00B52FB9" w:rsidP="00B52FB9">
            <w:pPr>
              <w:spacing w:line="276" w:lineRule="auto"/>
              <w:rPr>
                <w:rFonts w:asciiTheme="minorHAnsi" w:eastAsia="MS Gothic" w:hAnsiTheme="minorHAnsi" w:cstheme="minorHAnsi"/>
                <w:b/>
                <w:bCs/>
                <w:color w:val="004379"/>
                <w:sz w:val="20"/>
                <w:szCs w:val="20"/>
                <w:lang w:val="fr-FR"/>
              </w:rPr>
            </w:pPr>
            <w:proofErr w:type="spellStart"/>
            <w:r w:rsidRPr="00B52FB9">
              <w:rPr>
                <w:rFonts w:asciiTheme="minorHAnsi" w:eastAsia="MS Gothic" w:hAnsiTheme="minorHAnsi" w:cstheme="minorHAnsi"/>
                <w:b/>
                <w:bCs/>
                <w:color w:val="004379"/>
                <w:sz w:val="20"/>
                <w:szCs w:val="20"/>
                <w:lang w:val="fr-FR"/>
              </w:rPr>
              <w:t>Aanvrager</w:t>
            </w:r>
            <w:proofErr w:type="spellEnd"/>
          </w:p>
        </w:tc>
        <w:tc>
          <w:tcPr>
            <w:tcW w:w="1777" w:type="dxa"/>
          </w:tcPr>
          <w:p w14:paraId="049C9F9D" w14:textId="07272D47" w:rsidR="00B52FB9" w:rsidRPr="00B52FB9" w:rsidRDefault="00B52FB9" w:rsidP="00B52FB9">
            <w:pPr>
              <w:spacing w:line="276" w:lineRule="auto"/>
              <w:rPr>
                <w:rFonts w:asciiTheme="minorHAnsi" w:eastAsia="MS Gothic" w:hAnsiTheme="minorHAnsi" w:cstheme="minorHAnsi"/>
                <w:b/>
                <w:bCs/>
                <w:color w:val="004379"/>
                <w:sz w:val="20"/>
                <w:szCs w:val="20"/>
                <w:lang w:val="fr-FR"/>
              </w:rPr>
            </w:pPr>
            <w:proofErr w:type="spellStart"/>
            <w:r w:rsidRPr="00B52FB9">
              <w:rPr>
                <w:rFonts w:asciiTheme="minorHAnsi" w:eastAsia="MS Gothic" w:hAnsiTheme="minorHAnsi" w:cstheme="minorHAnsi"/>
                <w:b/>
                <w:bCs/>
                <w:color w:val="004379"/>
                <w:sz w:val="20"/>
                <w:szCs w:val="20"/>
                <w:lang w:val="fr-FR"/>
              </w:rPr>
              <w:t>Bestuurder</w:t>
            </w:r>
            <w:proofErr w:type="spellEnd"/>
          </w:p>
        </w:tc>
      </w:tr>
      <w:tr w:rsidR="00B52FB9" w:rsidRPr="00FA1F9A" w14:paraId="669D2FA3" w14:textId="77777777" w:rsidTr="00E77521">
        <w:trPr>
          <w:cantSplit/>
          <w:trHeight w:val="1540"/>
        </w:trPr>
        <w:tc>
          <w:tcPr>
            <w:tcW w:w="5893" w:type="dxa"/>
          </w:tcPr>
          <w:p w14:paraId="436931CE" w14:textId="70A3B686" w:rsid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</w:pPr>
            <w:r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 xml:space="preserve">Eerste verzekering </w:t>
            </w:r>
          </w:p>
          <w:p w14:paraId="50E32591" w14:textId="0823AAD9" w:rsidR="00B52FB9" w:rsidRP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>Betreft dit voertuig een bijkomend voertuig in het gezin?</w:t>
            </w:r>
          </w:p>
          <w:p w14:paraId="35250DFC" w14:textId="7AE396F8" w:rsidR="00B52FB9" w:rsidRP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>Bij welke mppij loopt de verzekering van het andere voertuig?</w:t>
            </w:r>
          </w:p>
          <w:p w14:paraId="69963C02" w14:textId="5874421B" w:rsidR="00B52FB9" w:rsidRP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>Datum 1</w:t>
            </w: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vertAlign w:val="superscript"/>
                <w:lang w:val="nl-BE"/>
              </w:rPr>
              <w:t>ste</w:t>
            </w: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 xml:space="preserve"> verzekering in BA: </w:t>
            </w:r>
            <w:r w:rsidRPr="005D4E91">
              <w:rPr>
                <w:rFonts w:asciiTheme="minorHAnsi" w:hAnsiTheme="minorHAnsi" w:cstheme="minorHAnsi"/>
                <w:color w:val="004379"/>
                <w:sz w:val="12"/>
                <w:szCs w:val="12"/>
                <w:lang w:val="nl-BE"/>
              </w:rPr>
              <w:t>….…..…</w:t>
            </w:r>
            <w:r w:rsidRPr="005D4E91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>/</w:t>
            </w:r>
            <w:r w:rsidRPr="005D4E91">
              <w:rPr>
                <w:rFonts w:asciiTheme="minorHAnsi" w:hAnsiTheme="minorHAnsi" w:cstheme="minorHAnsi"/>
                <w:color w:val="004379"/>
                <w:sz w:val="12"/>
                <w:szCs w:val="12"/>
                <w:lang w:val="nl-BE"/>
              </w:rPr>
              <w:t xml:space="preserve"> ………..…</w:t>
            </w:r>
            <w:r w:rsidRPr="005D4E91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>/</w:t>
            </w:r>
            <w:r w:rsidRPr="005D4E91">
              <w:rPr>
                <w:rFonts w:asciiTheme="minorHAnsi" w:hAnsiTheme="minorHAnsi" w:cstheme="minorHAnsi"/>
                <w:color w:val="004379"/>
                <w:sz w:val="12"/>
                <w:szCs w:val="12"/>
                <w:lang w:val="nl-BE"/>
              </w:rPr>
              <w:t>…….…..…</w:t>
            </w:r>
            <w:r>
              <w:rPr>
                <w:rFonts w:asciiTheme="minorHAnsi" w:hAnsiTheme="minorHAnsi" w:cstheme="minorHAnsi"/>
                <w:color w:val="004379"/>
                <w:sz w:val="12"/>
                <w:szCs w:val="12"/>
                <w:lang w:val="nl-BE"/>
              </w:rPr>
              <w:t xml:space="preserve">   </w:t>
            </w:r>
          </w:p>
          <w:p w14:paraId="43891329" w14:textId="7FA1EA52" w:rsidR="00B52FB9" w:rsidRP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 xml:space="preserve">Overname van bestaande verzekering: </w:t>
            </w:r>
          </w:p>
          <w:p w14:paraId="7CB0DE16" w14:textId="544EC545" w:rsidR="00B52FB9" w:rsidRP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</w:pP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>Huidige Maatschappij</w:t>
            </w:r>
            <w:r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 xml:space="preserve">: </w:t>
            </w:r>
            <w:r w:rsidRPr="00B52FB9"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  <w:t>…………</w:t>
            </w:r>
            <w:r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  <w:t>…………………………</w:t>
            </w:r>
            <w:r w:rsidRPr="00B52FB9"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  <w:t>………</w:t>
            </w:r>
            <w:r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  <w:t xml:space="preserve">.   </w:t>
            </w: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>Polisnr</w:t>
            </w:r>
            <w:r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 xml:space="preserve">.: </w:t>
            </w:r>
            <w:r w:rsidRPr="00B52FB9"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  <w:t>…………</w:t>
            </w:r>
            <w:r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  <w:t>…………………………</w:t>
            </w:r>
            <w:r w:rsidRPr="00B52FB9"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  <w:t>………</w:t>
            </w:r>
          </w:p>
          <w:p w14:paraId="2844FC29" w14:textId="6C89CA03" w:rsidR="00B52FB9" w:rsidRP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 xml:space="preserve">   </w:t>
            </w:r>
            <w:r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>Startdatum</w:t>
            </w:r>
            <w:r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>:</w:t>
            </w: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 xml:space="preserve"> </w:t>
            </w:r>
            <w:r w:rsidRPr="005D4E91">
              <w:rPr>
                <w:rFonts w:asciiTheme="minorHAnsi" w:hAnsiTheme="minorHAnsi" w:cstheme="minorHAnsi"/>
                <w:color w:val="004379"/>
                <w:sz w:val="12"/>
                <w:szCs w:val="12"/>
                <w:lang w:val="nl-BE"/>
              </w:rPr>
              <w:t>….…..…</w:t>
            </w:r>
            <w:r w:rsidRPr="005D4E91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>/</w:t>
            </w:r>
            <w:r w:rsidRPr="005D4E91">
              <w:rPr>
                <w:rFonts w:asciiTheme="minorHAnsi" w:hAnsiTheme="minorHAnsi" w:cstheme="minorHAnsi"/>
                <w:color w:val="004379"/>
                <w:sz w:val="12"/>
                <w:szCs w:val="12"/>
                <w:lang w:val="nl-BE"/>
              </w:rPr>
              <w:t xml:space="preserve"> ………..…</w:t>
            </w:r>
            <w:r w:rsidRPr="005D4E91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>/</w:t>
            </w:r>
            <w:r w:rsidRPr="005D4E91">
              <w:rPr>
                <w:rFonts w:asciiTheme="minorHAnsi" w:hAnsiTheme="minorHAnsi" w:cstheme="minorHAnsi"/>
                <w:color w:val="004379"/>
                <w:sz w:val="12"/>
                <w:szCs w:val="12"/>
                <w:lang w:val="nl-BE"/>
              </w:rPr>
              <w:t>…….…..…</w:t>
            </w:r>
            <w:r>
              <w:rPr>
                <w:rFonts w:asciiTheme="minorHAnsi" w:hAnsiTheme="minorHAnsi" w:cstheme="minorHAnsi"/>
                <w:color w:val="004379"/>
                <w:sz w:val="12"/>
                <w:szCs w:val="12"/>
                <w:lang w:val="nl-BE"/>
              </w:rPr>
              <w:t xml:space="preserve">   </w:t>
            </w: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>Eindvervaldatum</w:t>
            </w:r>
            <w:r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>:</w:t>
            </w: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Pr="005D4E91">
              <w:rPr>
                <w:rFonts w:asciiTheme="minorHAnsi" w:hAnsiTheme="minorHAnsi" w:cstheme="minorHAnsi"/>
                <w:color w:val="004379"/>
                <w:sz w:val="12"/>
                <w:szCs w:val="12"/>
                <w:lang w:val="nl-BE"/>
              </w:rPr>
              <w:t>….…..…</w:t>
            </w:r>
            <w:r w:rsidRPr="005D4E91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>/</w:t>
            </w:r>
            <w:r w:rsidRPr="005D4E91">
              <w:rPr>
                <w:rFonts w:asciiTheme="minorHAnsi" w:hAnsiTheme="minorHAnsi" w:cstheme="minorHAnsi"/>
                <w:color w:val="004379"/>
                <w:sz w:val="12"/>
                <w:szCs w:val="12"/>
                <w:lang w:val="nl-BE"/>
              </w:rPr>
              <w:t xml:space="preserve"> ………..…</w:t>
            </w:r>
            <w:r w:rsidRPr="005D4E91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>/</w:t>
            </w:r>
            <w:r w:rsidRPr="005D4E91">
              <w:rPr>
                <w:rFonts w:asciiTheme="minorHAnsi" w:hAnsiTheme="minorHAnsi" w:cstheme="minorHAnsi"/>
                <w:color w:val="004379"/>
                <w:sz w:val="12"/>
                <w:szCs w:val="12"/>
                <w:lang w:val="nl-BE"/>
              </w:rPr>
              <w:t>…….…..…</w:t>
            </w:r>
          </w:p>
          <w:p w14:paraId="75EDB2C0" w14:textId="1496FE2E" w:rsid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 xml:space="preserve">   </w:t>
            </w:r>
            <w:r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>Bonus-Malus graad</w:t>
            </w:r>
            <w:r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 xml:space="preserve">: </w:t>
            </w:r>
            <w:r w:rsidRPr="00B52FB9"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  <w:t>…………</w:t>
            </w:r>
            <w:r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  <w:t>…………………………</w:t>
            </w:r>
            <w:r w:rsidRPr="00B52FB9"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  <w:t>………</w:t>
            </w:r>
            <w:r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  <w:t>.</w:t>
            </w: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Gebruik</w:t>
            </w:r>
            <w:proofErr w:type="spellEnd"/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:  </w:t>
            </w: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-119568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privé     </w:t>
            </w: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-9246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beroeps</w:t>
            </w:r>
            <w:proofErr w:type="spellEnd"/>
          </w:p>
          <w:p w14:paraId="173E2C5D" w14:textId="6F8AE885" w:rsid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>Werd deze verzekering opgezegd door de maatschappij?</w:t>
            </w:r>
          </w:p>
          <w:p w14:paraId="4AF6272E" w14:textId="77777777" w:rsid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>Werd U betrokken in een verkeersongeval de laatste 5 jaar?</w:t>
            </w:r>
          </w:p>
          <w:p w14:paraId="254D2FA6" w14:textId="77777777" w:rsid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</w:pPr>
          </w:p>
          <w:p w14:paraId="6049EE45" w14:textId="77777777" w:rsidR="00B52FB9" w:rsidRPr="00B52FB9" w:rsidRDefault="00B52FB9" w:rsidP="00B52FB9">
            <w:pPr>
              <w:spacing w:line="276" w:lineRule="auto"/>
              <w:rPr>
                <w:rFonts w:asciiTheme="minorHAnsi" w:eastAsia="MS Gothic" w:hAnsiTheme="minorHAnsi" w:cstheme="minorHAnsi"/>
                <w:b/>
                <w:bCs/>
                <w:color w:val="004379"/>
                <w:sz w:val="18"/>
                <w:szCs w:val="18"/>
                <w:lang w:val="nl-BE"/>
              </w:rPr>
            </w:pPr>
            <w:r w:rsidRPr="00B52FB9">
              <w:rPr>
                <w:rFonts w:asciiTheme="minorHAnsi" w:eastAsia="MS Gothic" w:hAnsiTheme="minorHAnsi" w:cstheme="minorHAnsi"/>
                <w:b/>
                <w:bCs/>
                <w:color w:val="004379"/>
                <w:sz w:val="18"/>
                <w:szCs w:val="18"/>
                <w:lang w:val="nl-BE"/>
              </w:rPr>
              <w:t xml:space="preserve">Zo ja, graag bijkomende info  </w:t>
            </w:r>
          </w:p>
          <w:p w14:paraId="5FEE22BC" w14:textId="77777777" w:rsidR="00B52FB9" w:rsidRDefault="00B52FB9" w:rsidP="00B52FB9">
            <w:pPr>
              <w:spacing w:line="276" w:lineRule="auto"/>
              <w:rPr>
                <w:rFonts w:asciiTheme="minorHAnsi" w:eastAsia="MS Gothic" w:hAnsiTheme="minorHAnsi" w:cstheme="minorHAnsi"/>
                <w:b/>
                <w:bCs/>
                <w:color w:val="004379"/>
                <w:sz w:val="18"/>
                <w:szCs w:val="18"/>
                <w:lang w:val="nl-BE"/>
              </w:rPr>
            </w:pPr>
            <w:r w:rsidRPr="00B52FB9">
              <w:rPr>
                <w:rFonts w:asciiTheme="minorHAnsi" w:eastAsia="MS Gothic" w:hAnsiTheme="minorHAnsi" w:cstheme="minorHAnsi"/>
                <w:b/>
                <w:bCs/>
                <w:color w:val="004379"/>
                <w:sz w:val="18"/>
                <w:szCs w:val="18"/>
                <w:lang w:val="nl-BE"/>
              </w:rPr>
              <w:t xml:space="preserve">aantal, data, omstandigheden uitgaven, in recht / in fout ? </w:t>
            </w:r>
          </w:p>
          <w:p w14:paraId="126268B0" w14:textId="77777777" w:rsidR="00B52FB9" w:rsidRDefault="00B52FB9" w:rsidP="00B52FB9">
            <w:pPr>
              <w:spacing w:line="276" w:lineRule="auto"/>
              <w:rPr>
                <w:rFonts w:asciiTheme="minorHAnsi" w:eastAsia="MS Gothic" w:hAnsiTheme="minorHAnsi" w:cstheme="minorHAnsi"/>
                <w:b/>
                <w:bCs/>
                <w:color w:val="004379"/>
                <w:sz w:val="18"/>
                <w:szCs w:val="18"/>
                <w:lang w:val="nl-BE"/>
              </w:rPr>
            </w:pPr>
          </w:p>
          <w:p w14:paraId="733AA288" w14:textId="77777777" w:rsidR="00B52FB9" w:rsidRDefault="00B52FB9" w:rsidP="00B52FB9">
            <w:pPr>
              <w:spacing w:line="276" w:lineRule="auto"/>
              <w:rPr>
                <w:rFonts w:asciiTheme="minorHAnsi" w:eastAsia="MS Gothic" w:hAnsiTheme="minorHAnsi" w:cstheme="minorHAnsi"/>
                <w:b/>
                <w:bCs/>
                <w:color w:val="004379"/>
                <w:sz w:val="18"/>
                <w:szCs w:val="18"/>
                <w:lang w:val="nl-BE"/>
              </w:rPr>
            </w:pPr>
          </w:p>
          <w:p w14:paraId="798A88A2" w14:textId="66031D49" w:rsidR="00B52FB9" w:rsidRPr="00B52FB9" w:rsidRDefault="00B52FB9" w:rsidP="00B52FB9">
            <w:pPr>
              <w:spacing w:line="276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</w:pPr>
            <w:r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nl-BE"/>
              </w:rPr>
              <w:t>Werden er speciale voorwaarden opgelegd na ongeval?</w:t>
            </w:r>
          </w:p>
        </w:tc>
        <w:tc>
          <w:tcPr>
            <w:tcW w:w="1901" w:type="dxa"/>
          </w:tcPr>
          <w:p w14:paraId="52A8A397" w14:textId="0F03E291" w:rsidR="00B52FB9" w:rsidRDefault="006E3102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62512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Ja</w:t>
            </w:r>
            <w:proofErr w:type="spellEnd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</w:t>
            </w:r>
            <w:r w:rsid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  </w:t>
            </w:r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691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Neen</w:t>
            </w:r>
            <w:proofErr w:type="spellEnd"/>
          </w:p>
          <w:p w14:paraId="12AE22CD" w14:textId="77777777" w:rsidR="00B52FB9" w:rsidRDefault="006E3102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-165506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Ja</w:t>
            </w:r>
            <w:proofErr w:type="spellEnd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</w:t>
            </w:r>
            <w:r w:rsid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  </w:t>
            </w:r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159990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Neen</w:t>
            </w:r>
            <w:proofErr w:type="spellEnd"/>
          </w:p>
          <w:p w14:paraId="6BCE2322" w14:textId="77777777" w:rsidR="00B52FB9" w:rsidRP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</w:pPr>
            <w:r w:rsidRPr="00B52FB9"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  <w:t>…………</w:t>
            </w:r>
            <w:r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  <w:t>…………………………</w:t>
            </w:r>
            <w:r w:rsidRPr="00B52FB9"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  <w:t>………</w:t>
            </w:r>
          </w:p>
          <w:p w14:paraId="3EE00B98" w14:textId="77777777" w:rsidR="00B52FB9" w:rsidRP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</w:p>
          <w:p w14:paraId="3429A7DA" w14:textId="77777777" w:rsidR="00B52FB9" w:rsidRP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</w:p>
          <w:p w14:paraId="0AD7E412" w14:textId="77777777" w:rsidR="00B52FB9" w:rsidRDefault="006E3102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2591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Ja</w:t>
            </w:r>
            <w:proofErr w:type="spellEnd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</w:t>
            </w:r>
            <w:r w:rsid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  </w:t>
            </w:r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-11374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Neen</w:t>
            </w:r>
            <w:proofErr w:type="spellEnd"/>
          </w:p>
          <w:p w14:paraId="19F21F81" w14:textId="77777777" w:rsid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</w:p>
          <w:p w14:paraId="7A5CBE15" w14:textId="77777777" w:rsid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</w:p>
          <w:p w14:paraId="03DDE102" w14:textId="77777777" w:rsidR="00B52FB9" w:rsidRDefault="006E3102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194333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Ja</w:t>
            </w:r>
            <w:proofErr w:type="spellEnd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</w:t>
            </w:r>
            <w:r w:rsid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  </w:t>
            </w:r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-66608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Neen</w:t>
            </w:r>
            <w:proofErr w:type="spellEnd"/>
          </w:p>
          <w:p w14:paraId="31C650A0" w14:textId="77777777" w:rsidR="00B52FB9" w:rsidRDefault="006E3102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184959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Ja</w:t>
            </w:r>
            <w:proofErr w:type="spellEnd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</w:t>
            </w:r>
            <w:r w:rsid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  </w:t>
            </w:r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64509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Neen</w:t>
            </w:r>
            <w:proofErr w:type="spellEnd"/>
          </w:p>
          <w:p w14:paraId="19A9CEEF" w14:textId="77777777" w:rsid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</w:p>
          <w:p w14:paraId="68930149" w14:textId="77777777" w:rsid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</w:p>
          <w:p w14:paraId="5DB59CA7" w14:textId="77777777" w:rsid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</w:p>
          <w:p w14:paraId="23BDBF33" w14:textId="77777777" w:rsid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</w:p>
          <w:p w14:paraId="3D1923AC" w14:textId="1E97AC87" w:rsidR="00B52FB9" w:rsidRPr="00B52FB9" w:rsidRDefault="006E3102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-210178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Ja</w:t>
            </w:r>
            <w:proofErr w:type="spellEnd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</w:t>
            </w:r>
            <w:r w:rsid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  </w:t>
            </w:r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112897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Neen</w:t>
            </w:r>
            <w:proofErr w:type="spellEnd"/>
          </w:p>
        </w:tc>
        <w:tc>
          <w:tcPr>
            <w:tcW w:w="1777" w:type="dxa"/>
          </w:tcPr>
          <w:p w14:paraId="1CD617DF" w14:textId="77777777" w:rsidR="00B52FB9" w:rsidRDefault="006E3102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-112199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Ja</w:t>
            </w:r>
            <w:proofErr w:type="spellEnd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</w:t>
            </w:r>
            <w:r w:rsid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  </w:t>
            </w:r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32208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Neen</w:t>
            </w:r>
            <w:proofErr w:type="spellEnd"/>
          </w:p>
          <w:p w14:paraId="2F68BE9C" w14:textId="77777777" w:rsidR="00B52FB9" w:rsidRDefault="006E3102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172394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Ja</w:t>
            </w:r>
            <w:proofErr w:type="spellEnd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</w:t>
            </w:r>
            <w:r w:rsid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  </w:t>
            </w:r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1643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Neen</w:t>
            </w:r>
            <w:proofErr w:type="spellEnd"/>
          </w:p>
          <w:p w14:paraId="5766A8FB" w14:textId="27C1F0C4" w:rsidR="00B52FB9" w:rsidRP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</w:pPr>
            <w:r w:rsidRPr="00B52FB9"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  <w:t>…………</w:t>
            </w:r>
            <w:r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  <w:t>…………………………</w:t>
            </w:r>
            <w:r w:rsidRPr="00B52FB9">
              <w:rPr>
                <w:rFonts w:asciiTheme="minorHAnsi" w:eastAsia="MS Gothic" w:hAnsiTheme="minorHAnsi" w:cstheme="minorHAnsi"/>
                <w:color w:val="004379"/>
                <w:sz w:val="12"/>
                <w:szCs w:val="12"/>
                <w:lang w:val="fr-FR"/>
              </w:rPr>
              <w:t>………</w:t>
            </w:r>
          </w:p>
          <w:p w14:paraId="186D8252" w14:textId="77777777" w:rsidR="00B52FB9" w:rsidRP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</w:p>
          <w:p w14:paraId="3C2D5529" w14:textId="77777777" w:rsidR="00B52FB9" w:rsidRP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</w:p>
          <w:p w14:paraId="6AF9C86A" w14:textId="77777777" w:rsidR="00B52FB9" w:rsidRDefault="006E3102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127745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Ja</w:t>
            </w:r>
            <w:proofErr w:type="spellEnd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</w:t>
            </w:r>
            <w:r w:rsid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  </w:t>
            </w:r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87412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Neen</w:t>
            </w:r>
            <w:proofErr w:type="spellEnd"/>
          </w:p>
          <w:p w14:paraId="47472D37" w14:textId="77777777" w:rsid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</w:p>
          <w:p w14:paraId="292A1C29" w14:textId="77777777" w:rsid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</w:p>
          <w:p w14:paraId="7FF90265" w14:textId="77777777" w:rsidR="00B52FB9" w:rsidRDefault="006E3102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-12963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Ja</w:t>
            </w:r>
            <w:proofErr w:type="spellEnd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</w:t>
            </w:r>
            <w:r w:rsid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  </w:t>
            </w:r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1868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Neen</w:t>
            </w:r>
            <w:proofErr w:type="spellEnd"/>
          </w:p>
          <w:p w14:paraId="7D9CA1D4" w14:textId="77777777" w:rsidR="00B52FB9" w:rsidRDefault="006E3102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-152215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Ja</w:t>
            </w:r>
            <w:proofErr w:type="spellEnd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</w:t>
            </w:r>
            <w:r w:rsid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  </w:t>
            </w:r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-83274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>
                  <w:rPr>
                    <w:rFonts w:ascii="MS Gothic" w:eastAsia="MS Gothic" w:hAnsi="MS Gothic" w:cstheme="minorHAnsi" w:hint="eastAsia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Neen</w:t>
            </w:r>
            <w:proofErr w:type="spellEnd"/>
          </w:p>
          <w:p w14:paraId="01B8ECBB" w14:textId="77777777" w:rsid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</w:p>
          <w:p w14:paraId="7AF8B5BA" w14:textId="77777777" w:rsid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</w:p>
          <w:p w14:paraId="3E91CE49" w14:textId="77777777" w:rsid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</w:p>
          <w:p w14:paraId="7168A54F" w14:textId="77777777" w:rsidR="00B52FB9" w:rsidRDefault="00B52FB9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</w:p>
          <w:p w14:paraId="3228E9C6" w14:textId="466A4C99" w:rsidR="00B52FB9" w:rsidRPr="00B52FB9" w:rsidRDefault="006E3102" w:rsidP="00B52FB9">
            <w:pPr>
              <w:spacing w:line="360" w:lineRule="auto"/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-138909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Ja</w:t>
            </w:r>
            <w:proofErr w:type="spellEnd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</w:t>
            </w:r>
            <w:r w:rsid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   </w:t>
            </w:r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color w:val="B2B2B2"/>
                  <w:sz w:val="18"/>
                  <w:szCs w:val="18"/>
                  <w:lang w:val="nl-BE"/>
                </w:rPr>
                <w:id w:val="-155746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B9" w:rsidRPr="006739D8">
                  <w:rPr>
                    <w:rFonts w:ascii="Segoe UI Symbol" w:eastAsia="MS Gothic" w:hAnsi="Segoe UI Symbol" w:cs="Segoe UI Symbol"/>
                    <w:color w:val="B2B2B2"/>
                    <w:sz w:val="18"/>
                    <w:szCs w:val="18"/>
                    <w:lang w:val="nl-BE"/>
                  </w:rPr>
                  <w:t>☐</w:t>
                </w:r>
              </w:sdtContent>
            </w:sdt>
            <w:r w:rsidR="00B52FB9" w:rsidRPr="006739D8">
              <w:rPr>
                <w:rFonts w:asciiTheme="minorHAnsi" w:hAnsiTheme="minorHAnsi" w:cstheme="minorHAnsi"/>
                <w:color w:val="004379"/>
                <w:sz w:val="18"/>
                <w:szCs w:val="18"/>
                <w:lang w:val="nl-BE"/>
              </w:rPr>
              <w:t xml:space="preserve">  </w:t>
            </w:r>
            <w:r w:rsidR="00B52FB9" w:rsidRPr="006739D8">
              <w:rPr>
                <w:rFonts w:asciiTheme="minorHAnsi" w:hAnsiTheme="minorHAnsi" w:cstheme="minorHAnsi"/>
                <w:bCs/>
                <w:iCs/>
                <w:color w:val="004379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52FB9" w:rsidRPr="00B52FB9">
              <w:rPr>
                <w:rFonts w:asciiTheme="minorHAnsi" w:eastAsia="MS Gothic" w:hAnsiTheme="minorHAnsi" w:cstheme="minorHAnsi"/>
                <w:color w:val="004379"/>
                <w:sz w:val="18"/>
                <w:szCs w:val="18"/>
                <w:lang w:val="fr-FR"/>
              </w:rPr>
              <w:t>Neen</w:t>
            </w:r>
            <w:proofErr w:type="spellEnd"/>
          </w:p>
        </w:tc>
      </w:tr>
    </w:tbl>
    <w:p w14:paraId="06E25C29" w14:textId="77777777" w:rsidR="00105E4E" w:rsidRDefault="00105E4E" w:rsidP="005D4E91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6830B098" w14:textId="77777777" w:rsidR="00105E4E" w:rsidRDefault="00105E4E" w:rsidP="005D4E91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0445C365" w14:textId="08C263A8" w:rsidR="00C6273E" w:rsidRPr="005858C2" w:rsidRDefault="00C6273E" w:rsidP="00C6273E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 w:rsidRPr="005858C2">
        <w:rPr>
          <w:rFonts w:ascii="Cambria" w:hAnsi="Cambria" w:cs="Arial"/>
          <w:b/>
          <w:bCs/>
          <w:noProof/>
          <w:sz w:val="21"/>
          <w:szCs w:val="21"/>
          <w:lang w:val="nl-B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05E3A8" wp14:editId="7AFB5542">
                <wp:simplePos x="0" y="0"/>
                <wp:positionH relativeFrom="column">
                  <wp:posOffset>3639820</wp:posOffset>
                </wp:positionH>
                <wp:positionV relativeFrom="paragraph">
                  <wp:posOffset>7665839</wp:posOffset>
                </wp:positionV>
                <wp:extent cx="3252987" cy="1052269"/>
                <wp:effectExtent l="0" t="0" r="0" b="1905"/>
                <wp:wrapNone/>
                <wp:docPr id="1160928703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987" cy="1052269"/>
                        </a:xfrm>
                        <a:prstGeom prst="round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ECD5F" id="Afgeronde rechthoek 2" o:spid="_x0000_s1026" style="position:absolute;margin-left:286.6pt;margin-top:603.6pt;width:256.15pt;height:82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" fillcolor="#004379" stroked="f" strokeweight="1pt">
                <v:stroke joinstyle="miter"/>
              </v:roundrect>
            </w:pict>
          </mc:Fallback>
        </mc:AlternateContent>
      </w:r>
      <w:r w:rsidR="00B52FB9"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Uitwerking</w:t>
      </w:r>
      <w:r w:rsidR="008E4420"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 xml:space="preserve"> – duur – betaling - gebruik</w:t>
      </w:r>
    </w:p>
    <w:p w14:paraId="0DE44F2F" w14:textId="77777777" w:rsidR="00C6273E" w:rsidRDefault="00C6273E" w:rsidP="00C6273E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6EC22E16" w14:textId="6C07DF3B" w:rsidR="008E4420" w:rsidRPr="006759AA" w:rsidRDefault="008E4420" w:rsidP="008E4420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Voorziene aanvang verzekering: 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>….…..…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………..…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…….…..…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ab/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ab/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Gebruik: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183129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Beperkt gebruik  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99664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Beroepsgebruik</w:t>
      </w:r>
    </w:p>
    <w:p w14:paraId="6691A208" w14:textId="66201133" w:rsidR="008E4420" w:rsidRPr="006759AA" w:rsidRDefault="008E4420" w:rsidP="008E4420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32729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V.E.R.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  <w:t xml:space="preserve">         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10287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V.A.R.</w:t>
      </w:r>
    </w:p>
    <w:p w14:paraId="3B24EB90" w14:textId="2A6F0186" w:rsidR="008E4420" w:rsidRPr="006759AA" w:rsidRDefault="008E4420" w:rsidP="008E4420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</w:p>
    <w:p w14:paraId="26337A4F" w14:textId="67A049A6" w:rsidR="00C6273E" w:rsidRPr="006759AA" w:rsidRDefault="008E4420" w:rsidP="00C6273E">
      <w:pPr>
        <w:spacing w:line="276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Betaling: </w:t>
      </w:r>
      <w:r w:rsidR="00C6273E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118012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proofErr w:type="spellStart"/>
      <w:r w:rsidRPr="006759AA">
        <w:rPr>
          <w:rFonts w:asciiTheme="minorHAnsi" w:hAnsiTheme="minorHAnsi" w:cstheme="minorHAnsi"/>
          <w:color w:val="004379"/>
          <w:sz w:val="18"/>
          <w:szCs w:val="18"/>
          <w:lang w:val="fr-FR"/>
        </w:rPr>
        <w:t>Jaarlijks</w:t>
      </w:r>
      <w:proofErr w:type="spellEnd"/>
      <w:r w:rsidRPr="006759AA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fr-FR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136479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6 </w:t>
      </w:r>
      <w:proofErr w:type="spellStart"/>
      <w:r w:rsidRPr="006759AA">
        <w:rPr>
          <w:rFonts w:asciiTheme="minorHAnsi" w:hAnsiTheme="minorHAnsi" w:cstheme="minorHAnsi"/>
          <w:color w:val="004379"/>
          <w:sz w:val="18"/>
          <w:szCs w:val="18"/>
          <w:lang w:val="fr-FR"/>
        </w:rPr>
        <w:t>maandelijks</w:t>
      </w:r>
      <w:proofErr w:type="spellEnd"/>
      <w:r w:rsidRPr="006759AA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 (met </w:t>
      </w:r>
      <w:proofErr w:type="spellStart"/>
      <w:r w:rsidRPr="006759AA">
        <w:rPr>
          <w:rFonts w:asciiTheme="minorHAnsi" w:hAnsiTheme="minorHAnsi" w:cstheme="minorHAnsi"/>
          <w:color w:val="004379"/>
          <w:sz w:val="18"/>
          <w:szCs w:val="18"/>
          <w:lang w:val="fr-FR"/>
        </w:rPr>
        <w:t>bijpremie</w:t>
      </w:r>
      <w:proofErr w:type="spellEnd"/>
      <w:r w:rsidRPr="006759AA">
        <w:rPr>
          <w:rFonts w:asciiTheme="minorHAnsi" w:hAnsiTheme="minorHAnsi" w:cstheme="minorHAnsi"/>
          <w:color w:val="004379"/>
          <w:sz w:val="18"/>
          <w:szCs w:val="18"/>
          <w:lang w:val="fr-FR"/>
        </w:rPr>
        <w:t xml:space="preserve">) 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fr-FR"/>
        </w:rPr>
        <w:tab/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18"/>
            <w:lang w:val="nl-BE"/>
          </w:rPr>
          <w:id w:val="-192648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18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…….………………………………………………………………………….………………</w:t>
      </w:r>
    </w:p>
    <w:p w14:paraId="6AF4B016" w14:textId="77777777" w:rsidR="00F36DE2" w:rsidRDefault="00F36DE2" w:rsidP="00BC4733">
      <w:pPr>
        <w:spacing w:line="360" w:lineRule="auto"/>
        <w:rPr>
          <w:rFonts w:ascii="Segoe UI Symbol" w:eastAsia="MS Gothic" w:hAnsi="Segoe UI Symbol" w:cs="Segoe UI Symbol"/>
          <w:color w:val="B2B2B2"/>
          <w:sz w:val="18"/>
          <w:szCs w:val="18"/>
          <w:lang w:val="nl-BE"/>
        </w:rPr>
      </w:pPr>
    </w:p>
    <w:p w14:paraId="73C9BA5E" w14:textId="1BB33FF6" w:rsidR="008E4420" w:rsidRPr="005858C2" w:rsidRDefault="008E4420" w:rsidP="008E4420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 w:rsidRPr="005858C2">
        <w:rPr>
          <w:rFonts w:ascii="Cambria" w:hAnsi="Cambria" w:cs="Arial"/>
          <w:b/>
          <w:bCs/>
          <w:noProof/>
          <w:sz w:val="21"/>
          <w:szCs w:val="21"/>
          <w:lang w:val="nl-B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0EA283" wp14:editId="097D6132">
                <wp:simplePos x="0" y="0"/>
                <wp:positionH relativeFrom="column">
                  <wp:posOffset>3639820</wp:posOffset>
                </wp:positionH>
                <wp:positionV relativeFrom="paragraph">
                  <wp:posOffset>7665839</wp:posOffset>
                </wp:positionV>
                <wp:extent cx="3252987" cy="1052269"/>
                <wp:effectExtent l="0" t="0" r="0" b="1905"/>
                <wp:wrapNone/>
                <wp:docPr id="1252273484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987" cy="1052269"/>
                        </a:xfrm>
                        <a:prstGeom prst="round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73AAB" id="Afgeronde rechthoek 2" o:spid="_x0000_s1026" style="position:absolute;margin-left:286.6pt;margin-top:603.6pt;width:256.15pt;height:82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" fillcolor="#004379" stroked="f" strokeweight="1pt">
                <v:stroke joinstyle="miter"/>
              </v:roundrect>
            </w:pict>
          </mc:Fallback>
        </mc:AlternateContent>
      </w: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Beschrijving van het te verzekeren voertuig</w:t>
      </w:r>
    </w:p>
    <w:p w14:paraId="1CFFAAE7" w14:textId="77777777" w:rsidR="008E4420" w:rsidRDefault="008E4420" w:rsidP="008E4420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18F191DC" w14:textId="77777777" w:rsidR="008E4420" w:rsidRPr="006759AA" w:rsidRDefault="008E4420" w:rsidP="00BC4733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Aard: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03487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Personenwagen</w:t>
      </w:r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36489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Cabrio </w:t>
      </w:r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03623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Sportwagen</w:t>
      </w:r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31348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Lichte vrachtwagen</w:t>
      </w:r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13224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Moto: 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…….……………………………………….………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</w:p>
    <w:p w14:paraId="0995CDC8" w14:textId="78C634BC" w:rsidR="008E4420" w:rsidRPr="006759AA" w:rsidRDefault="008E4420" w:rsidP="00BC4733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Merk &amp; type: 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……………………………………………………………………………………………………………………….….…….………………………….…</w:t>
      </w:r>
    </w:p>
    <w:p w14:paraId="0CF4B952" w14:textId="7485655E" w:rsidR="008E4420" w:rsidRPr="006759AA" w:rsidRDefault="008E4420" w:rsidP="008E4420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Plaat: 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………………………………………………………………………… </w:t>
      </w:r>
      <w:r w:rsidRPr="006759AA">
        <w:rPr>
          <w:rFonts w:asciiTheme="minorHAnsi" w:eastAsia="MS Gothic" w:hAnsiTheme="minorHAnsi" w:cstheme="minorHAnsi"/>
          <w:color w:val="004379"/>
          <w:sz w:val="18"/>
          <w:szCs w:val="18"/>
          <w:lang w:val="nl-BE"/>
        </w:rPr>
        <w:t xml:space="preserve">Datum eerste ingebruikname: 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>….…..…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………..…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…….…..… 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Vermogen: 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KW 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CC</w:t>
      </w:r>
    </w:p>
    <w:p w14:paraId="4D03F38C" w14:textId="1C010A31" w:rsidR="008E4420" w:rsidRPr="006759AA" w:rsidRDefault="008E4420" w:rsidP="008E4420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Aantal plaatsen: 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(zonder bestuurder)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  <w:t xml:space="preserve">Brandstof: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67142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Benzine</w:t>
      </w:r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50131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Diesel </w:t>
      </w:r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82493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Hybride</w:t>
      </w:r>
      <w:r w:rsidR="002D515C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01718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5C"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2D515C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2D515C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Elektrisch </w:t>
      </w:r>
      <w:r w:rsidR="002D515C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</w:p>
    <w:p w14:paraId="596938F7" w14:textId="5CC8E4B4" w:rsidR="008E4420" w:rsidRPr="006759AA" w:rsidRDefault="008E4420" w:rsidP="008E4420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Cataloguswaarde incl./ excl. BTW: 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…………………………………………………………………………………………………………………………………….…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(zonder korting of incl. opties) </w:t>
      </w:r>
    </w:p>
    <w:p w14:paraId="50F07634" w14:textId="06CCC295" w:rsidR="008E4420" w:rsidRPr="006759AA" w:rsidRDefault="008E4420" w:rsidP="008E4420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Factuurwaarde incl./ excl. BTW: 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…………………………………………………………………………………………………………………………………….…</w:t>
      </w:r>
      <w:r w:rsidR="00C303AA"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</w:t>
      </w:r>
    </w:p>
    <w:p w14:paraId="73344C8A" w14:textId="6D74B71F" w:rsidR="00C303AA" w:rsidRPr="006759AA" w:rsidRDefault="00C303AA" w:rsidP="00C303AA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Aantal kilometers per jaar: 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…………………………………………….…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BTW aftrekbaar?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6690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100%</w:t>
      </w:r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48138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50% </w:t>
      </w:r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65799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0% </w:t>
      </w:r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28349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Ander %: 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</w:p>
    <w:p w14:paraId="5D671E92" w14:textId="70A0D41E" w:rsidR="00C303AA" w:rsidRPr="006759AA" w:rsidRDefault="00C303AA" w:rsidP="00C303AA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Type voorzien alarmsysteem: 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…………………………………………………………………………………………………………………………………….………</w:t>
      </w:r>
    </w:p>
    <w:p w14:paraId="12A444B8" w14:textId="77777777" w:rsidR="00847905" w:rsidRPr="006759AA" w:rsidRDefault="00847905" w:rsidP="00C303AA">
      <w:pPr>
        <w:spacing w:line="360" w:lineRule="auto"/>
        <w:rPr>
          <w:rFonts w:asciiTheme="minorHAnsi" w:hAnsiTheme="minorHAnsi" w:cstheme="minorHAnsi"/>
          <w:b/>
          <w:bCs/>
          <w:color w:val="004379"/>
          <w:sz w:val="18"/>
          <w:szCs w:val="18"/>
          <w:lang w:val="nl-BE"/>
        </w:rPr>
      </w:pPr>
    </w:p>
    <w:p w14:paraId="1A611A94" w14:textId="1D7AFF63" w:rsidR="00C303AA" w:rsidRPr="006759AA" w:rsidRDefault="00C303AA" w:rsidP="00C303AA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r w:rsidRPr="006759AA">
        <w:rPr>
          <w:rFonts w:asciiTheme="minorHAnsi" w:hAnsiTheme="minorHAnsi" w:cstheme="minorHAnsi"/>
          <w:b/>
          <w:bCs/>
          <w:color w:val="004379"/>
          <w:sz w:val="18"/>
          <w:szCs w:val="18"/>
          <w:lang w:val="nl-BE"/>
        </w:rPr>
        <w:t>Aanhangwagen: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09621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Minder dan 750 kg </w:t>
      </w:r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50377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Caravan </w:t>
      </w:r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41790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Andere (specificeer): 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…………………………………..……………………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  </w:t>
      </w:r>
    </w:p>
    <w:p w14:paraId="5BCAC72D" w14:textId="77777777" w:rsidR="00C303AA" w:rsidRPr="006759AA" w:rsidRDefault="00C303AA" w:rsidP="00C303AA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Merk &amp; type: 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……………………………………………………………………………………………………………………….….…….………………………….…</w:t>
      </w:r>
    </w:p>
    <w:p w14:paraId="44DB196E" w14:textId="7200B1DE" w:rsidR="008E4420" w:rsidRPr="006759AA" w:rsidRDefault="00C303AA" w:rsidP="00BC4733">
      <w:pPr>
        <w:spacing w:line="360" w:lineRule="auto"/>
        <w:rPr>
          <w:rFonts w:asciiTheme="minorHAnsi" w:eastAsia="MS Gothic" w:hAnsiTheme="minorHAnsi" w:cstheme="minorHAnsi"/>
          <w:color w:val="B2B2B2"/>
          <w:sz w:val="18"/>
          <w:szCs w:val="18"/>
          <w:lang w:val="nl-BE"/>
        </w:rPr>
      </w:pP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Plaat: 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………………………………………………………………………… </w:t>
      </w:r>
      <w:r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Max. toegelaten gewicht: </w:t>
      </w:r>
      <w:r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…………………………………………………………………………</w:t>
      </w:r>
    </w:p>
    <w:p w14:paraId="72EE7E81" w14:textId="41D56CFA" w:rsidR="008E4420" w:rsidRDefault="008E4420" w:rsidP="00BC4733">
      <w:pPr>
        <w:spacing w:line="360" w:lineRule="auto"/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</w:p>
    <w:p w14:paraId="046133CF" w14:textId="2D62721F" w:rsidR="00544B13" w:rsidRDefault="00544B13" w:rsidP="00BC4733">
      <w:pPr>
        <w:spacing w:line="360" w:lineRule="auto"/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</w:p>
    <w:p w14:paraId="667010EE" w14:textId="7DD9F394" w:rsidR="00544B13" w:rsidRPr="00B174D6" w:rsidRDefault="00544B13" w:rsidP="00BC473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5CF056A5" w14:textId="3A1D0A28" w:rsidR="00EC35AD" w:rsidRDefault="00EC35AD" w:rsidP="00EC35AD">
      <w:pPr>
        <w:rPr>
          <w:rFonts w:ascii="Cambria" w:hAnsi="Cambria" w:cs="Arial"/>
          <w:color w:val="004379"/>
          <w:sz w:val="22"/>
          <w:szCs w:val="22"/>
          <w:lang w:val="nl-BE"/>
        </w:rPr>
      </w:pPr>
    </w:p>
    <w:p w14:paraId="5F9EF765" w14:textId="333B6948" w:rsidR="00847905" w:rsidRPr="005858C2" w:rsidRDefault="00847905" w:rsidP="00847905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nl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nl-BE"/>
        </w:rPr>
        <w:t>Gevraagde waarborgen</w:t>
      </w:r>
    </w:p>
    <w:p w14:paraId="7085C0F8" w14:textId="77777777" w:rsidR="00847905" w:rsidRDefault="00847905" w:rsidP="00847905">
      <w:pPr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75D23377" w14:textId="06C55428" w:rsidR="00847905" w:rsidRPr="006759AA" w:rsidRDefault="006E3102" w:rsidP="00847905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13629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05"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Burgelijke aansprakelijkheid</w:t>
      </w:r>
    </w:p>
    <w:p w14:paraId="727A9124" w14:textId="4FF6989D" w:rsidR="00847905" w:rsidRPr="006759AA" w:rsidRDefault="006E3102" w:rsidP="00847905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06548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05"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Inzittenden </w:t>
      </w:r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64519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05"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Verkeerspolis </w:t>
      </w:r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66315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05"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Bestuurderspolis</w:t>
      </w:r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</w:p>
    <w:p w14:paraId="0363AC80" w14:textId="3AFF9AC7" w:rsidR="00847905" w:rsidRPr="006759AA" w:rsidRDefault="006E3102" w:rsidP="00847905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23154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05"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Bijstand voertuig 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57994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05"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Personen</w:t>
      </w:r>
    </w:p>
    <w:p w14:paraId="43BB1370" w14:textId="4EBCCA90" w:rsidR="00847905" w:rsidRPr="006759AA" w:rsidRDefault="00847905" w:rsidP="00847905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7AE581A8" w14:textId="2543ACF7" w:rsidR="00847905" w:rsidRPr="006759AA" w:rsidRDefault="006E3102" w:rsidP="00847905">
      <w:pPr>
        <w:spacing w:line="360" w:lineRule="auto"/>
        <w:rPr>
          <w:rFonts w:asciiTheme="minorHAnsi" w:hAnsiTheme="minorHAnsi" w:cstheme="minorHAnsi"/>
          <w:color w:val="004379"/>
          <w:sz w:val="20"/>
          <w:szCs w:val="20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62720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05"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Omnium </w:t>
      </w:r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59274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05"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Gedeeltelijk </w:t>
      </w:r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85265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05"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Volledig</w:t>
      </w:r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22890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05"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Aangenomen waarde</w:t>
      </w:r>
    </w:p>
    <w:p w14:paraId="51ABFF4B" w14:textId="4DFF3596" w:rsidR="00847905" w:rsidRPr="006759AA" w:rsidRDefault="006E3102" w:rsidP="00847905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209018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05"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Voorkeur naar vrijstelling?   Hoog/ laag: </w:t>
      </w:r>
      <w:r w:rsidR="00847905"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…………………………………………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47382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05"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Werkelijke waarde</w:t>
      </w:r>
    </w:p>
    <w:p w14:paraId="5849F4C8" w14:textId="74ABF341" w:rsidR="00847905" w:rsidRPr="006759AA" w:rsidRDefault="006E3102" w:rsidP="00847905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91165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05"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Vast</w:t>
      </w:r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</w:t>
      </w: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105543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05"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Engels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  <w:t xml:space="preserve">     Richtbedrag: </w:t>
      </w:r>
      <w:r w:rsidR="00847905"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>………………………………………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</w:p>
    <w:p w14:paraId="3E7DED08" w14:textId="7922BEE6" w:rsidR="00847905" w:rsidRPr="006759AA" w:rsidRDefault="00847905" w:rsidP="00847905">
      <w:pPr>
        <w:spacing w:line="360" w:lineRule="auto"/>
        <w:rPr>
          <w:rFonts w:asciiTheme="minorHAnsi" w:hAnsiTheme="minorHAnsi" w:cstheme="minorHAnsi"/>
          <w:color w:val="004379"/>
          <w:sz w:val="18"/>
          <w:szCs w:val="18"/>
          <w:lang w:val="nl-BE"/>
        </w:rPr>
      </w:pPr>
    </w:p>
    <w:p w14:paraId="1B5BBEC6" w14:textId="7C27FA29" w:rsidR="00544B13" w:rsidRPr="006759AA" w:rsidRDefault="006E3102" w:rsidP="00544B13">
      <w:pPr>
        <w:spacing w:line="360" w:lineRule="auto"/>
        <w:rPr>
          <w:rFonts w:asciiTheme="minorHAnsi" w:hAnsiTheme="minorHAnsi" w:cstheme="minorHAnsi"/>
          <w:color w:val="004379"/>
          <w:sz w:val="12"/>
          <w:szCs w:val="12"/>
          <w:lang w:val="nl-BE"/>
        </w:rPr>
      </w:pPr>
      <w:sdt>
        <w:sdtPr>
          <w:rPr>
            <w:rFonts w:asciiTheme="minorHAnsi" w:eastAsia="MS Gothic" w:hAnsiTheme="minorHAnsi" w:cstheme="minorHAnsi"/>
            <w:color w:val="B2B2B2"/>
            <w:sz w:val="18"/>
            <w:szCs w:val="21"/>
            <w:lang w:val="nl-BE"/>
          </w:rPr>
          <w:id w:val="-199564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05" w:rsidRPr="006759AA">
            <w:rPr>
              <w:rFonts w:ascii="Segoe UI Symbol" w:eastAsia="MS Gothic" w:hAnsi="Segoe UI Symbol" w:cs="Segoe UI Symbol"/>
              <w:color w:val="B2B2B2"/>
              <w:sz w:val="18"/>
              <w:szCs w:val="21"/>
              <w:lang w:val="nl-BE"/>
            </w:rPr>
            <w:t>☐</w:t>
          </w:r>
        </w:sdtContent>
      </w:sdt>
      <w:r w:rsidR="00847905" w:rsidRPr="006759AA">
        <w:rPr>
          <w:rFonts w:asciiTheme="minorHAnsi" w:hAnsiTheme="minorHAnsi" w:cstheme="minorHAnsi"/>
          <w:color w:val="004379"/>
          <w:sz w:val="20"/>
          <w:szCs w:val="20"/>
          <w:lang w:val="nl-BE"/>
        </w:rPr>
        <w:t xml:space="preserve">  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 xml:space="preserve">Rechtsbijstand 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ab/>
      </w:r>
      <w:r w:rsidR="00847905" w:rsidRPr="006759AA">
        <w:rPr>
          <w:rFonts w:asciiTheme="minorHAnsi" w:eastAsia="MS Gothic" w:hAnsiTheme="minorHAnsi" w:cstheme="minorHAnsi"/>
          <w:color w:val="004379"/>
          <w:sz w:val="18"/>
          <w:szCs w:val="18"/>
          <w:lang w:val="nl-BE"/>
        </w:rPr>
        <w:t xml:space="preserve">Datum opmaak: </w:t>
      </w:r>
      <w:r w:rsidR="00847905"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>….…..…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="00847905"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 ………..…</w:t>
      </w:r>
      <w:r w:rsidR="00847905" w:rsidRPr="006759AA">
        <w:rPr>
          <w:rFonts w:asciiTheme="minorHAnsi" w:hAnsiTheme="minorHAnsi" w:cstheme="minorHAnsi"/>
          <w:color w:val="004379"/>
          <w:sz w:val="18"/>
          <w:szCs w:val="18"/>
          <w:lang w:val="nl-BE"/>
        </w:rPr>
        <w:t>/</w:t>
      </w:r>
      <w:r w:rsidR="00847905" w:rsidRPr="006759AA">
        <w:rPr>
          <w:rFonts w:asciiTheme="minorHAnsi" w:hAnsiTheme="minorHAnsi" w:cstheme="minorHAnsi"/>
          <w:color w:val="004379"/>
          <w:sz w:val="12"/>
          <w:szCs w:val="12"/>
          <w:lang w:val="nl-BE"/>
        </w:rPr>
        <w:t xml:space="preserve">…….…..…   </w:t>
      </w:r>
    </w:p>
    <w:p w14:paraId="51BABC5C" w14:textId="5F13A24B" w:rsidR="007E4E96" w:rsidRDefault="00847905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  <w:r>
        <w:rPr>
          <w:rFonts w:ascii="Altone Trial" w:hAnsi="Altone Trial" w:cs="Arial"/>
          <w:iCs/>
          <w:noProof/>
          <w:color w:val="004379"/>
          <w:sz w:val="18"/>
          <w:szCs w:val="18"/>
          <w:lang w:val="nl-B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93805B" wp14:editId="5E648F8F">
                <wp:simplePos x="0" y="0"/>
                <wp:positionH relativeFrom="margin">
                  <wp:posOffset>-3175</wp:posOffset>
                </wp:positionH>
                <wp:positionV relativeFrom="margin">
                  <wp:posOffset>3906255</wp:posOffset>
                </wp:positionV>
                <wp:extent cx="5673090" cy="1156970"/>
                <wp:effectExtent l="0" t="0" r="3810" b="0"/>
                <wp:wrapSquare wrapText="bothSides"/>
                <wp:docPr id="1036661420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090" cy="1156970"/>
                        </a:xfrm>
                        <a:prstGeom prst="roundRect">
                          <a:avLst/>
                        </a:prstGeom>
                        <a:solidFill>
                          <a:srgbClr val="B2B2B2">
                            <a:alpha val="2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C3424" w14:textId="77777777" w:rsidR="00847905" w:rsidRPr="006759AA" w:rsidRDefault="00847905" w:rsidP="00847905">
                            <w:pPr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759A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>Bij opmaak contract:</w:t>
                            </w:r>
                          </w:p>
                          <w:p w14:paraId="037484F8" w14:textId="77777777" w:rsidR="00847905" w:rsidRPr="006759AA" w:rsidRDefault="00847905" w:rsidP="00847905">
                            <w:pPr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  <w:p w14:paraId="0C29379A" w14:textId="7C10EB89" w:rsidR="00847905" w:rsidRPr="006759AA" w:rsidRDefault="00847905" w:rsidP="0084790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759A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>Kopie rijbewijs</w:t>
                            </w:r>
                          </w:p>
                          <w:p w14:paraId="2446BF5A" w14:textId="2D7F2134" w:rsidR="00847905" w:rsidRPr="006759AA" w:rsidRDefault="00847905" w:rsidP="0084790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759A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 xml:space="preserve">Rijksregisternummer/ondernemingsnummer  inschrijver voertuig </w:t>
                            </w:r>
                          </w:p>
                          <w:p w14:paraId="4927A035" w14:textId="77777777" w:rsidR="00847905" w:rsidRPr="006759AA" w:rsidRDefault="00847905" w:rsidP="0084790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759A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>Schadeattest vorige verzekeraar(s)</w:t>
                            </w:r>
                          </w:p>
                          <w:p w14:paraId="39BFD526" w14:textId="06F8D516" w:rsidR="00847905" w:rsidRPr="006759AA" w:rsidRDefault="00847905" w:rsidP="0084790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759A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>Inschrijvingsdocumenten of kopie huidige inschrijving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3805B" id="Afgeronde rechthoek 2" o:spid="_x0000_s1028" style="position:absolute;margin-left:-.25pt;margin-top:307.6pt;width:446.7pt;height:91.1pt;z-index:251785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" fillcolor="#b2b2b2" stroked="f" strokeweight="1pt">
                <v:fill opacity="13364f"/>
                <v:stroke joinstyle="miter"/>
                <v:textbox>
                  <w:txbxContent>
                    <w:p w14:paraId="61BC3424" w14:textId="77777777" w:rsidR="00847905" w:rsidRPr="006759AA" w:rsidRDefault="00847905" w:rsidP="00847905">
                      <w:pPr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</w:pPr>
                      <w:r w:rsidRPr="006759A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>Bij opmaak contract:</w:t>
                      </w:r>
                    </w:p>
                    <w:p w14:paraId="037484F8" w14:textId="77777777" w:rsidR="00847905" w:rsidRPr="006759AA" w:rsidRDefault="00847905" w:rsidP="00847905">
                      <w:pPr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</w:pPr>
                    </w:p>
                    <w:p w14:paraId="0C29379A" w14:textId="7C10EB89" w:rsidR="00847905" w:rsidRPr="006759AA" w:rsidRDefault="00847905" w:rsidP="00847905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</w:pPr>
                      <w:r w:rsidRPr="006759A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>Kopie rijbewijs</w:t>
                      </w:r>
                    </w:p>
                    <w:p w14:paraId="2446BF5A" w14:textId="2D7F2134" w:rsidR="00847905" w:rsidRPr="006759AA" w:rsidRDefault="00847905" w:rsidP="00847905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</w:pPr>
                      <w:r w:rsidRPr="006759A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 xml:space="preserve">Rijksregisternummer/ondernemingsnummer  inschrijver voertuig </w:t>
                      </w:r>
                    </w:p>
                    <w:p w14:paraId="4927A035" w14:textId="77777777" w:rsidR="00847905" w:rsidRPr="006759AA" w:rsidRDefault="00847905" w:rsidP="00847905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</w:pPr>
                      <w:r w:rsidRPr="006759A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>Schadeattest vorige verzekeraar(s)</w:t>
                      </w:r>
                    </w:p>
                    <w:p w14:paraId="39BFD526" w14:textId="06F8D516" w:rsidR="00847905" w:rsidRPr="006759AA" w:rsidRDefault="00847905" w:rsidP="00847905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</w:pPr>
                      <w:r w:rsidRPr="006759A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>Inschrijvingsdocumenten of kopie huidige inschrijving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4376139" w14:textId="5A2504FC" w:rsidR="007E4E96" w:rsidRDefault="007E4E96" w:rsidP="007E4E96">
      <w:pPr>
        <w:ind w:left="-426" w:firstLine="426"/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</w:pPr>
    </w:p>
    <w:p w14:paraId="2B997737" w14:textId="017C5B4A" w:rsidR="007E4E96" w:rsidRDefault="007E4E96" w:rsidP="007E4E96">
      <w:pPr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</w:pPr>
    </w:p>
    <w:p w14:paraId="397F329A" w14:textId="285AF03C" w:rsidR="007E4E96" w:rsidRDefault="007E4E96" w:rsidP="007E4E96">
      <w:pPr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</w:pPr>
    </w:p>
    <w:p w14:paraId="603F4566" w14:textId="77777777" w:rsidR="00780E19" w:rsidRDefault="00780E19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6605D35C" w14:textId="77777777" w:rsidR="00780E19" w:rsidRDefault="00780E19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3E04AA5B" w14:textId="3B0C5FCF" w:rsidR="00780E19" w:rsidRDefault="00780E19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596DA5BA" w14:textId="77777777" w:rsidR="00780E19" w:rsidRDefault="00780E19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4D2DA2CF" w14:textId="77777777" w:rsidR="00780E19" w:rsidRDefault="00780E19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28019E37" w14:textId="77777777" w:rsidR="00780E19" w:rsidRDefault="00780E19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</w:p>
    <w:p w14:paraId="309E6EEA" w14:textId="748B4842" w:rsidR="007E4E96" w:rsidRPr="00B174D6" w:rsidRDefault="006E3102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  <w:r>
        <w:rPr>
          <w:rFonts w:ascii="Altone Trial" w:hAnsi="Altone Trial" w:cs="Arial"/>
          <w:iCs/>
          <w:noProof/>
          <w:color w:val="004379"/>
          <w:sz w:val="18"/>
          <w:szCs w:val="18"/>
          <w:lang w:val="nl-B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5FF9AD" wp14:editId="62FA1253">
                <wp:simplePos x="0" y="0"/>
                <wp:positionH relativeFrom="margin">
                  <wp:posOffset>0</wp:posOffset>
                </wp:positionH>
                <wp:positionV relativeFrom="margin">
                  <wp:posOffset>5624195</wp:posOffset>
                </wp:positionV>
                <wp:extent cx="5673090" cy="1028700"/>
                <wp:effectExtent l="0" t="0" r="3810" b="0"/>
                <wp:wrapSquare wrapText="bothSides"/>
                <wp:docPr id="208591195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090" cy="1028700"/>
                        </a:xfrm>
                        <a:prstGeom prst="roundRect">
                          <a:avLst/>
                        </a:prstGeom>
                        <a:solidFill>
                          <a:srgbClr val="B2B2B2">
                            <a:alpha val="2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4FF4D" w14:textId="77777777" w:rsidR="006E3102" w:rsidRPr="000D4F4A" w:rsidRDefault="006E3102" w:rsidP="006E310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4379"/>
                                <w:sz w:val="12"/>
                                <w:szCs w:val="12"/>
                                <w:lang w:val="nl-BE"/>
                              </w:rPr>
                            </w:pP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 xml:space="preserve">Dit document werd ingevuld door </w:t>
                            </w: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2"/>
                                <w:szCs w:val="12"/>
                                <w:lang w:val="nl-BE"/>
                              </w:rPr>
                              <w:t xml:space="preserve">…………………………………………………………….……………….……………… </w:t>
                            </w: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>op datum</w:t>
                            </w: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2"/>
                                <w:szCs w:val="12"/>
                                <w:lang w:val="nl-BE"/>
                              </w:rPr>
                              <w:t xml:space="preserve"> …………………………………………</w:t>
                            </w:r>
                          </w:p>
                          <w:p w14:paraId="67A30888" w14:textId="77777777" w:rsidR="006E3102" w:rsidRPr="000D4F4A" w:rsidRDefault="006E3102" w:rsidP="006E310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0D4F4A">
                              <w:rPr>
                                <w:rFonts w:asciiTheme="minorHAnsi" w:hAnsiTheme="minorHAnsi" w:cstheme="minorHAnsi"/>
                                <w:color w:val="004379"/>
                                <w:sz w:val="18"/>
                                <w:szCs w:val="18"/>
                                <w:lang w:val="nl-BE"/>
                              </w:rPr>
                              <w:t xml:space="preserve">Handtekening: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FF9AD" id="_x0000_s1027" style="position:absolute;margin-left:0;margin-top:442.85pt;width:446.7pt;height:81pt;z-index:251787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" fillcolor="#b2b2b2" stroked="f" strokeweight="1pt">
                <v:fill opacity="13364f"/>
                <v:stroke joinstyle="miter"/>
                <v:textbox>
                  <w:txbxContent>
                    <w:p w14:paraId="3264FF4D" w14:textId="77777777" w:rsidR="006E3102" w:rsidRPr="000D4F4A" w:rsidRDefault="006E3102" w:rsidP="006E3102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4379"/>
                          <w:sz w:val="12"/>
                          <w:szCs w:val="12"/>
                          <w:lang w:val="nl-BE"/>
                        </w:rPr>
                      </w:pP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 xml:space="preserve">Dit document werd ingevuld door </w:t>
                      </w: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2"/>
                          <w:szCs w:val="12"/>
                          <w:lang w:val="nl-BE"/>
                        </w:rPr>
                        <w:t xml:space="preserve">…………………………………………………………….……………….……………… </w:t>
                      </w: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>op datum</w:t>
                      </w: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2"/>
                          <w:szCs w:val="12"/>
                          <w:lang w:val="nl-BE"/>
                        </w:rPr>
                        <w:t xml:space="preserve"> …………………………………………</w:t>
                      </w:r>
                    </w:p>
                    <w:p w14:paraId="67A30888" w14:textId="77777777" w:rsidR="006E3102" w:rsidRPr="000D4F4A" w:rsidRDefault="006E3102" w:rsidP="006E3102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</w:pPr>
                      <w:r w:rsidRPr="000D4F4A">
                        <w:rPr>
                          <w:rFonts w:asciiTheme="minorHAnsi" w:hAnsiTheme="minorHAnsi" w:cstheme="minorHAnsi"/>
                          <w:color w:val="004379"/>
                          <w:sz w:val="18"/>
                          <w:szCs w:val="18"/>
                          <w:lang w:val="nl-BE"/>
                        </w:rPr>
                        <w:t xml:space="preserve">Handtekening: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7E4E96" w:rsidRPr="00B174D6" w:rsidSect="00FA1F9A">
      <w:headerReference w:type="default" r:id="rId9"/>
      <w:footerReference w:type="default" r:id="rId10"/>
      <w:pgSz w:w="11906" w:h="16838"/>
      <w:pgMar w:top="1702" w:right="1417" w:bottom="1276" w:left="1417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5877" w14:textId="77777777" w:rsidR="00FA1F9A" w:rsidRDefault="00FA1F9A" w:rsidP="00FA1F9A">
      <w:r>
        <w:separator/>
      </w:r>
    </w:p>
  </w:endnote>
  <w:endnote w:type="continuationSeparator" w:id="0">
    <w:p w14:paraId="4AC02B5B" w14:textId="77777777" w:rsidR="00FA1F9A" w:rsidRDefault="00FA1F9A" w:rsidP="00FA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one Trial">
    <w:altName w:val="Calibri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B128" w14:textId="77777777" w:rsidR="00FA1F9A" w:rsidRDefault="00FA1F9A" w:rsidP="00FA1F9A">
    <w:pPr>
      <w:rPr>
        <w:rFonts w:ascii="Cambria" w:hAnsi="Cambria"/>
        <w:color w:val="004379"/>
        <w:sz w:val="16"/>
        <w:szCs w:val="16"/>
        <w:lang w:val="nl-NL"/>
      </w:rPr>
    </w:pPr>
    <w:r w:rsidRPr="00B174D6">
      <w:rPr>
        <w:rFonts w:ascii="Cambria" w:hAnsi="Cambria"/>
        <w:b/>
        <w:bCs/>
        <w:color w:val="004379"/>
        <w:sz w:val="16"/>
        <w:szCs w:val="16"/>
        <w:lang w:val="nl-NL"/>
      </w:rPr>
      <w:t>NV Ides Ramboer</w:t>
    </w:r>
    <w:r w:rsidRPr="00B174D6">
      <w:rPr>
        <w:rFonts w:ascii="Cambria" w:hAnsi="Cambria"/>
        <w:color w:val="004379"/>
        <w:sz w:val="16"/>
        <w:szCs w:val="16"/>
        <w:lang w:val="nl-NL"/>
      </w:rPr>
      <w:t xml:space="preserve"> – Stations</w:t>
    </w:r>
    <w:r>
      <w:rPr>
        <w:rFonts w:ascii="Cambria" w:hAnsi="Cambria"/>
        <w:color w:val="004379"/>
        <w:sz w:val="16"/>
        <w:szCs w:val="16"/>
        <w:lang w:val="nl-NL"/>
      </w:rPr>
      <w:t>s</w:t>
    </w:r>
    <w:r w:rsidRPr="00B174D6">
      <w:rPr>
        <w:rFonts w:ascii="Cambria" w:hAnsi="Cambria"/>
        <w:color w:val="004379"/>
        <w:sz w:val="16"/>
        <w:szCs w:val="16"/>
        <w:lang w:val="nl-NL"/>
      </w:rPr>
      <w:t>traat 112 – 8810 Lichtervelde</w:t>
    </w:r>
    <w:r>
      <w:rPr>
        <w:rFonts w:ascii="Cambria" w:hAnsi="Cambria"/>
        <w:color w:val="004379"/>
        <w:sz w:val="16"/>
        <w:szCs w:val="16"/>
        <w:lang w:val="nl-NL"/>
      </w:rPr>
      <w:t xml:space="preserve"> – T: +32 51 72 22 14 </w:t>
    </w:r>
  </w:p>
  <w:p w14:paraId="54F518C1" w14:textId="07A2BACB" w:rsidR="00FA1F9A" w:rsidRDefault="00FA1F9A" w:rsidP="00FA1F9A">
    <w:pPr>
      <w:rPr>
        <w:rFonts w:ascii="Cambria" w:hAnsi="Cambria"/>
        <w:color w:val="004379"/>
        <w:sz w:val="16"/>
        <w:szCs w:val="16"/>
        <w:lang w:val="nl-NL"/>
      </w:rPr>
    </w:pPr>
    <w:hyperlink r:id="rId1" w:history="1">
      <w:r w:rsidRPr="00ED1056">
        <w:rPr>
          <w:rStyle w:val="Hyperlink"/>
          <w:rFonts w:ascii="Cambria" w:hAnsi="Cambria"/>
          <w:sz w:val="16"/>
          <w:szCs w:val="16"/>
          <w:lang w:val="nl-NL"/>
        </w:rPr>
        <w:t>info@idesramboer.be</w:t>
      </w:r>
    </w:hyperlink>
    <w:r>
      <w:rPr>
        <w:rFonts w:ascii="Cambria" w:hAnsi="Cambria"/>
        <w:color w:val="004379"/>
        <w:sz w:val="16"/>
        <w:szCs w:val="16"/>
        <w:lang w:val="nl-NL"/>
      </w:rPr>
      <w:t xml:space="preserve"> – </w:t>
    </w:r>
    <w:hyperlink r:id="rId2" w:history="1">
      <w:r w:rsidRPr="00353B5E">
        <w:rPr>
          <w:rStyle w:val="Hyperlink"/>
          <w:rFonts w:ascii="Cambria" w:hAnsi="Cambria"/>
          <w:sz w:val="16"/>
          <w:szCs w:val="16"/>
          <w:lang w:val="nl-NL"/>
        </w:rPr>
        <w:t>www.idesramboer.be</w:t>
      </w:r>
    </w:hyperlink>
    <w:r>
      <w:rPr>
        <w:rFonts w:ascii="Cambria" w:hAnsi="Cambria"/>
        <w:color w:val="004379"/>
        <w:sz w:val="16"/>
        <w:szCs w:val="16"/>
        <w:lang w:val="nl-NL"/>
      </w:rPr>
      <w:t xml:space="preserve"> </w:t>
    </w:r>
  </w:p>
  <w:p w14:paraId="32C1DD53" w14:textId="6702C45A" w:rsidR="00FA1F9A" w:rsidRDefault="00FA1F9A" w:rsidP="00FA1F9A">
    <w:r>
      <w:rPr>
        <w:rFonts w:ascii="Cambria" w:hAnsi="Cambria"/>
        <w:color w:val="004379"/>
        <w:sz w:val="16"/>
        <w:szCs w:val="16"/>
        <w:lang w:val="nl-NL"/>
      </w:rPr>
      <w:t>RPR Oostende – ON 0419.181.243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4AA2" w14:textId="77777777" w:rsidR="00FA1F9A" w:rsidRDefault="00FA1F9A" w:rsidP="00FA1F9A">
      <w:r>
        <w:separator/>
      </w:r>
    </w:p>
  </w:footnote>
  <w:footnote w:type="continuationSeparator" w:id="0">
    <w:p w14:paraId="76863ECF" w14:textId="77777777" w:rsidR="00FA1F9A" w:rsidRDefault="00FA1F9A" w:rsidP="00FA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5E0A" w14:textId="7AAF1AE4" w:rsidR="00FA1F9A" w:rsidRDefault="00FA1F9A">
    <w:pPr>
      <w:pStyle w:val="Koptekst"/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2AA78D86" wp14:editId="710FCF4A">
          <wp:simplePos x="0" y="0"/>
          <wp:positionH relativeFrom="column">
            <wp:posOffset>3981450</wp:posOffset>
          </wp:positionH>
          <wp:positionV relativeFrom="paragraph">
            <wp:posOffset>-343535</wp:posOffset>
          </wp:positionV>
          <wp:extent cx="2593340" cy="822325"/>
          <wp:effectExtent l="0" t="0" r="0" b="3175"/>
          <wp:wrapTight wrapText="bothSides">
            <wp:wrapPolygon edited="0">
              <wp:start x="0" y="0"/>
              <wp:lineTo x="0" y="21350"/>
              <wp:lineTo x="21473" y="21350"/>
              <wp:lineTo x="21473" y="0"/>
              <wp:lineTo x="0" y="0"/>
            </wp:wrapPolygon>
          </wp:wrapTight>
          <wp:docPr id="777498676" name="Afbeelding 3" descr="Afbeelding met Lettertype, tekst, symbool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66696" name="Afbeelding 3" descr="Afbeelding met Lettertype, tekst, symbool, logo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334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tone Trial" w:hAnsi="Altone Trial" w:cs="Arial"/>
        <w:b/>
        <w:bCs/>
        <w:noProof/>
        <w:color w:val="004379"/>
        <w:sz w:val="36"/>
        <w:szCs w:val="36"/>
        <w:lang w:val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B1E8D" wp14:editId="6C1CDF98">
              <wp:simplePos x="0" y="0"/>
              <wp:positionH relativeFrom="column">
                <wp:posOffset>-1228725</wp:posOffset>
              </wp:positionH>
              <wp:positionV relativeFrom="paragraph">
                <wp:posOffset>-608330</wp:posOffset>
              </wp:positionV>
              <wp:extent cx="2913321" cy="808075"/>
              <wp:effectExtent l="0" t="0" r="0" b="5080"/>
              <wp:wrapNone/>
              <wp:docPr id="1129579472" name="Afgeronde 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3321" cy="808075"/>
                      </a:xfrm>
                      <a:prstGeom prst="roundRect">
                        <a:avLst/>
                      </a:prstGeom>
                      <a:solidFill>
                        <a:srgbClr val="004379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687D0A6" id="Afgeronde rechthoek 2" o:spid="_x0000_s1026" style="position:absolute;margin-left:-96.75pt;margin-top:-47.9pt;width:229.4pt;height:6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" fillcolor="#004379" stroked="f" strokeweight="1pt">
              <v:fill opacity="32896f"/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A35"/>
    <w:multiLevelType w:val="hybridMultilevel"/>
    <w:tmpl w:val="AEEC1952"/>
    <w:lvl w:ilvl="0" w:tplc="910843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DBE6133"/>
    <w:multiLevelType w:val="hybridMultilevel"/>
    <w:tmpl w:val="C810C4A2"/>
    <w:lvl w:ilvl="0" w:tplc="F2D0BA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72FD"/>
    <w:multiLevelType w:val="hybridMultilevel"/>
    <w:tmpl w:val="44D6439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6617"/>
    <w:multiLevelType w:val="hybridMultilevel"/>
    <w:tmpl w:val="209452F8"/>
    <w:lvl w:ilvl="0" w:tplc="6FB880EE">
      <w:start w:val="8"/>
      <w:numFmt w:val="bullet"/>
      <w:lvlText w:val="-"/>
      <w:lvlJc w:val="left"/>
      <w:pPr>
        <w:ind w:left="360" w:hanging="360"/>
      </w:pPr>
      <w:rPr>
        <w:rFonts w:ascii="Arial" w:eastAsia="MS Minngs" w:hAnsi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77041"/>
    <w:multiLevelType w:val="hybridMultilevel"/>
    <w:tmpl w:val="A4E0CEFA"/>
    <w:lvl w:ilvl="0" w:tplc="F8BCE44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6D63"/>
    <w:multiLevelType w:val="multilevel"/>
    <w:tmpl w:val="4642C29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mbria" w:hAnsi="Cambri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mbria" w:hAnsi="Cambri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Cambria" w:hAnsi="Cambri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ascii="Cambria" w:hAnsi="Cambri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ascii="Cambria" w:hAnsi="Cambri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ascii="Cambria" w:hAnsi="Cambri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ascii="Cambria" w:hAnsi="Cambri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ascii="Cambria" w:hAnsi="Cambria" w:hint="default"/>
        <w:sz w:val="18"/>
      </w:rPr>
    </w:lvl>
  </w:abstractNum>
  <w:abstractNum w:abstractNumId="6" w15:restartNumberingAfterBreak="0">
    <w:nsid w:val="4CFB0AE4"/>
    <w:multiLevelType w:val="hybridMultilevel"/>
    <w:tmpl w:val="6206DF3E"/>
    <w:lvl w:ilvl="0" w:tplc="2E4EB91E">
      <w:start w:val="15"/>
      <w:numFmt w:val="bullet"/>
      <w:lvlText w:val=""/>
      <w:lvlJc w:val="left"/>
      <w:pPr>
        <w:ind w:left="1068" w:hanging="360"/>
      </w:pPr>
      <w:rPr>
        <w:rFonts w:ascii="Symbol" w:eastAsia="MS Minngs" w:hAnsi="Symbol" w:cs="Arial" w:hint="default"/>
        <w:color w:val="B2B2B2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4930B5"/>
    <w:multiLevelType w:val="hybridMultilevel"/>
    <w:tmpl w:val="A1A816CE"/>
    <w:lvl w:ilvl="0" w:tplc="8F94BDA2">
      <w:numFmt w:val="bullet"/>
      <w:lvlText w:val=""/>
      <w:lvlJc w:val="left"/>
      <w:pPr>
        <w:ind w:left="1080" w:hanging="360"/>
      </w:pPr>
      <w:rPr>
        <w:rFonts w:ascii="Symbol" w:eastAsia="MS Minngs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5002403">
    <w:abstractNumId w:val="0"/>
  </w:num>
  <w:num w:numId="2" w16cid:durableId="1553424295">
    <w:abstractNumId w:val="5"/>
  </w:num>
  <w:num w:numId="3" w16cid:durableId="1609463528">
    <w:abstractNumId w:val="4"/>
  </w:num>
  <w:num w:numId="4" w16cid:durableId="1128400679">
    <w:abstractNumId w:val="6"/>
  </w:num>
  <w:num w:numId="5" w16cid:durableId="1984698414">
    <w:abstractNumId w:val="2"/>
  </w:num>
  <w:num w:numId="6" w16cid:durableId="734543960">
    <w:abstractNumId w:val="3"/>
  </w:num>
  <w:num w:numId="7" w16cid:durableId="1071390065">
    <w:abstractNumId w:val="7"/>
  </w:num>
  <w:num w:numId="8" w16cid:durableId="2130466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68"/>
    <w:rsid w:val="00046739"/>
    <w:rsid w:val="000869DE"/>
    <w:rsid w:val="000A5570"/>
    <w:rsid w:val="000D42C7"/>
    <w:rsid w:val="00105E4E"/>
    <w:rsid w:val="002D515C"/>
    <w:rsid w:val="002F7024"/>
    <w:rsid w:val="00312082"/>
    <w:rsid w:val="00325ADE"/>
    <w:rsid w:val="00534619"/>
    <w:rsid w:val="00544B13"/>
    <w:rsid w:val="005858C2"/>
    <w:rsid w:val="005D4E91"/>
    <w:rsid w:val="006130C0"/>
    <w:rsid w:val="006739D8"/>
    <w:rsid w:val="006759AA"/>
    <w:rsid w:val="006E3102"/>
    <w:rsid w:val="00780E19"/>
    <w:rsid w:val="007E4E96"/>
    <w:rsid w:val="00834494"/>
    <w:rsid w:val="00846892"/>
    <w:rsid w:val="00847905"/>
    <w:rsid w:val="008E4420"/>
    <w:rsid w:val="00973DDD"/>
    <w:rsid w:val="0098590D"/>
    <w:rsid w:val="00A20CD4"/>
    <w:rsid w:val="00A27800"/>
    <w:rsid w:val="00A7559B"/>
    <w:rsid w:val="00AD5DD1"/>
    <w:rsid w:val="00B174D6"/>
    <w:rsid w:val="00B52FB9"/>
    <w:rsid w:val="00B867F6"/>
    <w:rsid w:val="00BC4733"/>
    <w:rsid w:val="00C303AA"/>
    <w:rsid w:val="00C6273E"/>
    <w:rsid w:val="00C826A4"/>
    <w:rsid w:val="00CA0A69"/>
    <w:rsid w:val="00CA0BC7"/>
    <w:rsid w:val="00D33068"/>
    <w:rsid w:val="00D852D6"/>
    <w:rsid w:val="00D96BDA"/>
    <w:rsid w:val="00DC1553"/>
    <w:rsid w:val="00E77521"/>
    <w:rsid w:val="00EC35AD"/>
    <w:rsid w:val="00F2733F"/>
    <w:rsid w:val="00F36DE2"/>
    <w:rsid w:val="00F51BE6"/>
    <w:rsid w:val="00F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D3CEB"/>
  <w15:chartTrackingRefBased/>
  <w15:docId w15:val="{640E5EAA-D7BE-A14B-ABC2-69870DA3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3068"/>
    <w:rPr>
      <w:rFonts w:ascii="Times New Roman" w:eastAsia="MS Minngs" w:hAnsi="Times New Roman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30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74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74D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74D6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A1F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1F9A"/>
    <w:rPr>
      <w:rFonts w:ascii="Times New Roman" w:eastAsia="MS Minngs" w:hAnsi="Times New Roman"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FA1F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A1F9A"/>
    <w:rPr>
      <w:rFonts w:ascii="Times New Roman" w:eastAsia="MS Minngs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sramboer.be" TargetMode="External"/><Relationship Id="rId1" Type="http://schemas.openxmlformats.org/officeDocument/2006/relationships/hyperlink" Target="mailto:info@idesramboe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DD3F19E0CD49A39A4332491FC9DA" ma:contentTypeVersion="18" ma:contentTypeDescription="Een nieuw document maken." ma:contentTypeScope="" ma:versionID="9e22a2462fa2eaaa4685560a9942c431">
  <xsd:schema xmlns:xsd="http://www.w3.org/2001/XMLSchema" xmlns:xs="http://www.w3.org/2001/XMLSchema" xmlns:p="http://schemas.microsoft.com/office/2006/metadata/properties" xmlns:ns2="4c77abec-49a3-42fd-a2b1-893c0d0f5144" xmlns:ns3="ceed05d7-3361-4ba1-92c8-fea8af05353d" targetNamespace="http://schemas.microsoft.com/office/2006/metadata/properties" ma:root="true" ma:fieldsID="7ddb1a35d46610caed7f81b605740f44" ns2:_="" ns3:_="">
    <xsd:import namespace="4c77abec-49a3-42fd-a2b1-893c0d0f5144"/>
    <xsd:import namespace="ceed05d7-3361-4ba1-92c8-fea8af053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abec-49a3-42fd-a2b1-893c0d0f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0ebd5c-d68f-4405-bfa7-062dbbb19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05d7-3361-4ba1-92c8-fea8af053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218ed-424f-4b0f-b679-f89ac31ab1a8}" ma:internalName="TaxCatchAll" ma:showField="CatchAllData" ma:web="ceed05d7-3361-4ba1-92c8-fea8af053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B4537-6472-4093-8ABC-793B710E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7abec-49a3-42fd-a2b1-893c0d0f5144"/>
    <ds:schemaRef ds:uri="ceed05d7-3361-4ba1-92c8-fea8af053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A4D48-0DF8-42B5-AB9F-4E394868A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 | Artisteeq</dc:creator>
  <cp:keywords/>
  <dc:description/>
  <cp:lastModifiedBy>Ides Ramboer NV - Evie De Ruyck</cp:lastModifiedBy>
  <cp:revision>10</cp:revision>
  <dcterms:created xsi:type="dcterms:W3CDTF">2023-09-28T07:35:00Z</dcterms:created>
  <dcterms:modified xsi:type="dcterms:W3CDTF">2024-01-23T09:16:00Z</dcterms:modified>
</cp:coreProperties>
</file>