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A378" w14:textId="7EBA5186" w:rsidR="00D33068" w:rsidRPr="00081641" w:rsidRDefault="00D33068" w:rsidP="00D96BDA">
      <w:pPr>
        <w:spacing w:line="276" w:lineRule="auto"/>
        <w:ind w:left="-284"/>
        <w:rPr>
          <w:rFonts w:asciiTheme="minorHAnsi" w:hAnsiTheme="minorHAnsi" w:cstheme="minorHAnsi"/>
          <w:b/>
          <w:bCs/>
          <w:color w:val="004379"/>
          <w:sz w:val="36"/>
          <w:szCs w:val="36"/>
          <w:lang w:val="nl-BE"/>
        </w:rPr>
      </w:pPr>
      <w:r w:rsidRPr="00081641">
        <w:rPr>
          <w:rFonts w:asciiTheme="minorHAnsi" w:hAnsiTheme="minorHAnsi" w:cstheme="minorHAnsi"/>
          <w:b/>
          <w:bCs/>
          <w:color w:val="004379"/>
          <w:sz w:val="36"/>
          <w:szCs w:val="36"/>
          <w:lang w:val="nl-BE"/>
        </w:rPr>
        <w:t xml:space="preserve">Enige werf </w:t>
      </w:r>
    </w:p>
    <w:p w14:paraId="1F6685AD" w14:textId="1527C5E5" w:rsidR="00D33068" w:rsidRPr="00081641" w:rsidRDefault="00846892" w:rsidP="00D96BDA">
      <w:pPr>
        <w:spacing w:line="276" w:lineRule="auto"/>
        <w:ind w:left="-284"/>
        <w:rPr>
          <w:rFonts w:asciiTheme="minorHAnsi" w:hAnsiTheme="minorHAnsi" w:cstheme="minorHAnsi"/>
          <w:color w:val="004379"/>
          <w:sz w:val="28"/>
          <w:szCs w:val="28"/>
          <w:lang w:val="nl-BE"/>
        </w:rPr>
      </w:pPr>
      <w:r w:rsidRPr="0008164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73C14" wp14:editId="28967705">
                <wp:simplePos x="0" y="0"/>
                <wp:positionH relativeFrom="column">
                  <wp:posOffset>-986790</wp:posOffset>
                </wp:positionH>
                <wp:positionV relativeFrom="paragraph">
                  <wp:posOffset>341851</wp:posOffset>
                </wp:positionV>
                <wp:extent cx="7740502" cy="0"/>
                <wp:effectExtent l="0" t="0" r="6985" b="12700"/>
                <wp:wrapNone/>
                <wp:docPr id="2074285258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050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FE1A1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7pt,26.9pt" to="531.8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" strokecolor="#b2b2b2" strokeweight="1pt">
                <v:stroke joinstyle="miter"/>
              </v:line>
            </w:pict>
          </mc:Fallback>
        </mc:AlternateContent>
      </w:r>
      <w:r w:rsidR="00D33068" w:rsidRPr="00081641">
        <w:rPr>
          <w:rFonts w:asciiTheme="minorHAnsi" w:hAnsiTheme="minorHAnsi" w:cstheme="minorHAnsi"/>
          <w:color w:val="004379"/>
          <w:sz w:val="28"/>
          <w:szCs w:val="28"/>
          <w:lang w:val="nl-BE"/>
        </w:rPr>
        <w:t>Voorstel beroepsaansprakelijkheid architecten en ingenieurs</w:t>
      </w:r>
    </w:p>
    <w:p w14:paraId="644DB273" w14:textId="58822DE6" w:rsidR="00D96BDA" w:rsidRDefault="00D96BDA" w:rsidP="00D96BDA">
      <w:pPr>
        <w:rPr>
          <w:rFonts w:ascii="Altone Trial" w:hAnsi="Altone Trial" w:cs="Arial"/>
          <w:color w:val="004379"/>
          <w:sz w:val="28"/>
          <w:szCs w:val="28"/>
          <w:lang w:val="nl-BE"/>
        </w:rPr>
      </w:pPr>
    </w:p>
    <w:p w14:paraId="36CA23A4" w14:textId="09BCF4E9" w:rsidR="00D33068" w:rsidRPr="005858C2" w:rsidRDefault="00D33068" w:rsidP="00D33068">
      <w:pPr>
        <w:pStyle w:val="Lijstalinea"/>
        <w:numPr>
          <w:ilvl w:val="0"/>
          <w:numId w:val="2"/>
        </w:numPr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  <w:r w:rsidRPr="005858C2">
        <w:rPr>
          <w:rFonts w:ascii="Cambria" w:hAnsi="Cambria" w:cs="Arial"/>
          <w:b/>
          <w:bCs/>
          <w:color w:val="004379"/>
          <w:sz w:val="22"/>
          <w:szCs w:val="22"/>
          <w:lang w:val="nl-BE"/>
        </w:rPr>
        <w:t>Verzekeringnemer</w:t>
      </w:r>
    </w:p>
    <w:p w14:paraId="2C936B1F" w14:textId="77777777" w:rsidR="00D33068" w:rsidRDefault="00D33068" w:rsidP="005D4E91">
      <w:pPr>
        <w:rPr>
          <w:rFonts w:ascii="Cambria" w:hAnsi="Cambria" w:cs="Arial"/>
          <w:color w:val="004379"/>
          <w:sz w:val="22"/>
          <w:szCs w:val="22"/>
          <w:lang w:val="nl-BE"/>
        </w:rPr>
      </w:pPr>
    </w:p>
    <w:p w14:paraId="78EF12D6" w14:textId="37852543" w:rsidR="00D33068" w:rsidRPr="005D4E91" w:rsidRDefault="00D33068" w:rsidP="00846892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Naam: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="005858C2"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</w:t>
      </w:r>
      <w:r w:rsidR="005858C2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</w:t>
      </w:r>
      <w:r w:rsidR="005D4E91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…………….</w:t>
      </w:r>
      <w:r w:rsidR="005858C2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…………………………………………………………………………………………….……………………………</w:t>
      </w:r>
      <w:r w:rsidR="00325ADE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.</w:t>
      </w:r>
      <w:r w:rsidR="005858C2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</w:t>
      </w:r>
    </w:p>
    <w:p w14:paraId="0E04D9DB" w14:textId="530C7162" w:rsidR="00973DDD" w:rsidRPr="005D4E91" w:rsidRDefault="00973DDD" w:rsidP="00846892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Straat: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</w:t>
      </w:r>
      <w:r w:rsidR="005D4E91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…………..……….….……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nr.: 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……………………….…..………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>bus: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……………..……………..….</w:t>
      </w:r>
    </w:p>
    <w:p w14:paraId="31C17ED3" w14:textId="0588DAD3" w:rsidR="00D33068" w:rsidRPr="005D4E91" w:rsidRDefault="00D33068" w:rsidP="00846892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Postcode: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="005858C2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…………………….…</w:t>
      </w:r>
      <w:r w:rsidR="00325ADE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</w:t>
      </w:r>
      <w:r w:rsidR="005858C2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.…</w:t>
      </w:r>
      <w:r w:rsidR="005D4E91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…………..</w:t>
      </w:r>
      <w:r w:rsidR="005858C2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</w:t>
      </w:r>
      <w:r w:rsidR="00325ADE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.   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Gemeente: </w:t>
      </w:r>
      <w:r w:rsidR="005858C2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</w:t>
      </w:r>
      <w:r w:rsidR="005D4E91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</w:t>
      </w:r>
      <w:r w:rsidR="005858C2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……………………………………………………………………….……………………………………………………………</w:t>
      </w:r>
      <w:r w:rsidR="00325ADE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.</w:t>
      </w:r>
      <w:r w:rsidR="005858C2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.…</w:t>
      </w:r>
    </w:p>
    <w:p w14:paraId="7CADEB9F" w14:textId="16745BB5" w:rsidR="00D33068" w:rsidRPr="005D4E91" w:rsidRDefault="00D33068" w:rsidP="00846892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Tel.: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="005858C2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……………………….…..……</w:t>
      </w:r>
      <w:r w:rsidR="005D4E91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………..</w:t>
      </w:r>
      <w:r w:rsidR="005858C2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…………………………..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Fax. </w:t>
      </w:r>
      <w:r w:rsidR="005D4E91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……………………….…..……………..…………………………..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Geboortedatum: </w:t>
      </w:r>
      <w:r w:rsidR="00325ADE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….…..…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>/</w:t>
      </w:r>
      <w:r w:rsidR="00325ADE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 ………..…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>/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…….…</w:t>
      </w:r>
      <w:r w:rsidR="005858C2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..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</w:t>
      </w:r>
    </w:p>
    <w:p w14:paraId="5EF022CF" w14:textId="364FD8A3" w:rsidR="005858C2" w:rsidRPr="005D4E91" w:rsidRDefault="00D33068" w:rsidP="00846892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E-mail: </w:t>
      </w:r>
      <w:r w:rsidR="00325ADE"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="005858C2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……………………………………………………………………………………………………………………….….…….……………………………………………………………………</w:t>
      </w:r>
      <w:r w:rsidR="005D4E91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…………….</w:t>
      </w:r>
      <w:r w:rsidR="005858C2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……………………………..</w:t>
      </w:r>
    </w:p>
    <w:p w14:paraId="0D085577" w14:textId="177727BF" w:rsidR="00D33068" w:rsidRPr="005D4E91" w:rsidRDefault="00D33068" w:rsidP="00846892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Ondernemingsnummer: </w:t>
      </w:r>
      <w:r w:rsidR="005858C2"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="00325ADE"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="005858C2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………………………………………………………………………………………………………………………………………………………</w:t>
      </w:r>
      <w:r w:rsidR="005D4E91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………….</w:t>
      </w:r>
      <w:r w:rsidR="005858C2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…………………………….…….</w:t>
      </w:r>
    </w:p>
    <w:p w14:paraId="4D3659D8" w14:textId="427F2854" w:rsidR="00D33068" w:rsidRPr="005D4E91" w:rsidRDefault="00D33068" w:rsidP="00846892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>Aard + jaar van diploma:</w:t>
      </w:r>
      <w:r w:rsidR="005858C2"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="00325ADE"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="005D4E91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………………………………………………………………………………………………………………………………………………………………….…………………………….…….</w:t>
      </w:r>
    </w:p>
    <w:p w14:paraId="23760571" w14:textId="265CA37E" w:rsidR="00325ADE" w:rsidRPr="005D4E91" w:rsidRDefault="00D33068" w:rsidP="00846892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Wat is uw normale hoofdactiviteit: </w:t>
      </w:r>
      <w:r w:rsidR="00325ADE"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="005D4E91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………………………………………………………………………………………………………………………………………………………………….…………………………….…….</w:t>
      </w:r>
    </w:p>
    <w:p w14:paraId="5F96FED8" w14:textId="7892DFCB" w:rsidR="00846892" w:rsidRPr="005D4E91" w:rsidRDefault="00846892" w:rsidP="00846892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Stamnummer Orde van Architecten  (indien architect):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  <w:t xml:space="preserve">      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</w:t>
      </w:r>
      <w:r w:rsidR="005D4E91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……………………………..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</w:t>
      </w:r>
    </w:p>
    <w:p w14:paraId="0CADD789" w14:textId="77777777" w:rsidR="00325ADE" w:rsidRDefault="00325ADE" w:rsidP="00325ADE">
      <w:pPr>
        <w:ind w:right="-284"/>
        <w:rPr>
          <w:rFonts w:ascii="Cambria" w:hAnsi="Cambria" w:cs="Arial"/>
          <w:color w:val="004379"/>
          <w:sz w:val="22"/>
          <w:szCs w:val="22"/>
          <w:lang w:val="nl-BE"/>
        </w:rPr>
      </w:pPr>
    </w:p>
    <w:p w14:paraId="1FF474FD" w14:textId="3D76EBC5" w:rsidR="00325ADE" w:rsidRPr="005858C2" w:rsidRDefault="00325ADE" w:rsidP="00325ADE">
      <w:pPr>
        <w:pStyle w:val="Lijstalinea"/>
        <w:numPr>
          <w:ilvl w:val="0"/>
          <w:numId w:val="2"/>
        </w:numPr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  <w:r w:rsidRPr="005858C2">
        <w:rPr>
          <w:rFonts w:ascii="Cambria" w:hAnsi="Cambria" w:cs="Arial"/>
          <w:b/>
          <w:bCs/>
          <w:noProof/>
          <w:sz w:val="21"/>
          <w:szCs w:val="21"/>
          <w:lang w:val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48472A" wp14:editId="4EDEFBEF">
                <wp:simplePos x="0" y="0"/>
                <wp:positionH relativeFrom="column">
                  <wp:posOffset>3639820</wp:posOffset>
                </wp:positionH>
                <wp:positionV relativeFrom="paragraph">
                  <wp:posOffset>7665839</wp:posOffset>
                </wp:positionV>
                <wp:extent cx="3252987" cy="1052269"/>
                <wp:effectExtent l="0" t="0" r="0" b="1905"/>
                <wp:wrapNone/>
                <wp:docPr id="1715190705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987" cy="1052269"/>
                        </a:xfrm>
                        <a:prstGeom prst="roundRect">
                          <a:avLst/>
                        </a:prstGeom>
                        <a:solidFill>
                          <a:srgbClr val="0043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4BDCF5" id="Afgeronde rechthoek 2" o:spid="_x0000_s1026" style="position:absolute;margin-left:286.6pt;margin-top:603.6pt;width:256.15pt;height:8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" fillcolor="#004379" stroked="f" strokeweight="1pt">
                <v:stroke joinstyle="miter"/>
              </v:roundrect>
            </w:pict>
          </mc:Fallback>
        </mc:AlternateContent>
      </w:r>
      <w:r>
        <w:rPr>
          <w:rFonts w:ascii="Cambria" w:hAnsi="Cambria" w:cs="Arial"/>
          <w:b/>
          <w:bCs/>
          <w:color w:val="004379"/>
          <w:sz w:val="22"/>
          <w:szCs w:val="22"/>
          <w:lang w:val="nl-BE"/>
        </w:rPr>
        <w:t>Opdrachtgever</w:t>
      </w:r>
    </w:p>
    <w:p w14:paraId="0038D5FF" w14:textId="77777777" w:rsidR="00325ADE" w:rsidRDefault="00325ADE" w:rsidP="00325ADE">
      <w:pPr>
        <w:ind w:left="-284"/>
        <w:rPr>
          <w:rFonts w:ascii="Cambria" w:hAnsi="Cambria" w:cs="Arial"/>
          <w:color w:val="004379"/>
          <w:sz w:val="22"/>
          <w:szCs w:val="22"/>
          <w:lang w:val="nl-BE"/>
        </w:rPr>
      </w:pPr>
    </w:p>
    <w:p w14:paraId="497676AA" w14:textId="77777777" w:rsidR="005D4E91" w:rsidRPr="005D4E91" w:rsidRDefault="005D4E91" w:rsidP="005D4E91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Naam: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…………………………………………………………………………………………………………………….…………………………………………………………………………………………….…………………………….…</w:t>
      </w:r>
    </w:p>
    <w:p w14:paraId="60B3259B" w14:textId="77777777" w:rsidR="005D4E91" w:rsidRPr="005D4E91" w:rsidRDefault="005D4E91" w:rsidP="005D4E91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Straat: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………………………………………………………………………………………………………………………………..……….….……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nr.: 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……………………….…..………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>bus: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……………..……………..….</w:t>
      </w:r>
    </w:p>
    <w:p w14:paraId="53B6A0F2" w14:textId="77777777" w:rsidR="005D4E91" w:rsidRPr="005D4E91" w:rsidRDefault="005D4E91" w:rsidP="005D4E91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Postcode: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…………………….……….……………..……….   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Gemeente: 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…………………………………………………………………………………………….……………………………………………………………..…</w:t>
      </w:r>
    </w:p>
    <w:p w14:paraId="636B16DE" w14:textId="77777777" w:rsidR="00325ADE" w:rsidRDefault="00325ADE" w:rsidP="00B174D6">
      <w:pPr>
        <w:ind w:right="-284"/>
        <w:rPr>
          <w:rFonts w:ascii="Cambria" w:hAnsi="Cambria" w:cs="Arial"/>
          <w:color w:val="004379"/>
          <w:sz w:val="22"/>
          <w:szCs w:val="22"/>
          <w:lang w:val="nl-BE"/>
        </w:rPr>
      </w:pPr>
    </w:p>
    <w:p w14:paraId="5A872551" w14:textId="36179B22" w:rsidR="00325ADE" w:rsidRPr="005858C2" w:rsidRDefault="00325ADE" w:rsidP="00325ADE">
      <w:pPr>
        <w:pStyle w:val="Lijstalinea"/>
        <w:numPr>
          <w:ilvl w:val="0"/>
          <w:numId w:val="2"/>
        </w:numPr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  <w:r w:rsidRPr="005858C2">
        <w:rPr>
          <w:rFonts w:ascii="Cambria" w:hAnsi="Cambria" w:cs="Arial"/>
          <w:b/>
          <w:bCs/>
          <w:noProof/>
          <w:sz w:val="21"/>
          <w:szCs w:val="21"/>
          <w:lang w:val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655437" wp14:editId="595CB8F7">
                <wp:simplePos x="0" y="0"/>
                <wp:positionH relativeFrom="column">
                  <wp:posOffset>3639820</wp:posOffset>
                </wp:positionH>
                <wp:positionV relativeFrom="paragraph">
                  <wp:posOffset>7665839</wp:posOffset>
                </wp:positionV>
                <wp:extent cx="3252987" cy="1052269"/>
                <wp:effectExtent l="0" t="0" r="0" b="1905"/>
                <wp:wrapNone/>
                <wp:docPr id="1691229495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987" cy="1052269"/>
                        </a:xfrm>
                        <a:prstGeom prst="roundRect">
                          <a:avLst/>
                        </a:prstGeom>
                        <a:solidFill>
                          <a:srgbClr val="0043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61E6D" id="Afgeronde rechthoek 2" o:spid="_x0000_s1026" style="position:absolute;margin-left:286.6pt;margin-top:603.6pt;width:256.15pt;height:8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" fillcolor="#004379" stroked="f" strokeweight="1pt">
                <v:stroke joinstyle="miter"/>
              </v:roundrect>
            </w:pict>
          </mc:Fallback>
        </mc:AlternateContent>
      </w:r>
      <w:r>
        <w:rPr>
          <w:rFonts w:ascii="Cambria" w:hAnsi="Cambria" w:cs="Arial"/>
          <w:b/>
          <w:bCs/>
          <w:color w:val="004379"/>
          <w:sz w:val="22"/>
          <w:szCs w:val="22"/>
          <w:lang w:val="nl-BE"/>
        </w:rPr>
        <w:t>Betrokken ontwerpers</w:t>
      </w:r>
    </w:p>
    <w:p w14:paraId="0DAF8A4B" w14:textId="77777777" w:rsidR="00325ADE" w:rsidRDefault="00325ADE" w:rsidP="00325ADE">
      <w:pPr>
        <w:ind w:left="-284"/>
        <w:rPr>
          <w:rFonts w:ascii="Cambria" w:hAnsi="Cambria" w:cs="Arial"/>
          <w:color w:val="004379"/>
          <w:sz w:val="22"/>
          <w:szCs w:val="22"/>
          <w:lang w:val="nl-BE"/>
        </w:rPr>
      </w:pPr>
    </w:p>
    <w:p w14:paraId="22590802" w14:textId="402EDECE" w:rsidR="00325ADE" w:rsidRPr="005D4E91" w:rsidRDefault="00325ADE" w:rsidP="00325ADE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u w:val="single"/>
          <w:lang w:val="nl-BE"/>
        </w:rPr>
        <w:t>Architect: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……………………………………………………………………………………………………………………………………………………</w:t>
      </w:r>
      <w:r w:rsidR="005D4E91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…………….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……………………………………………….…………………………….…</w:t>
      </w:r>
    </w:p>
    <w:p w14:paraId="5BAA358F" w14:textId="0352DC7A" w:rsidR="00325ADE" w:rsidRPr="005D4E91" w:rsidRDefault="00325ADE" w:rsidP="00325ADE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Te verzekeren: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915738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5D4E91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834494"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834494"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Ja </w:t>
      </w:r>
      <w:r w:rsidR="00834494"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061288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5D4E91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834494"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834494"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Neen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  <w:t xml:space="preserve">  </w:t>
      </w:r>
      <w:r w:rsidR="000F7E6B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Hoedanigheid onderaannemer:  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597165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5D4E91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834494"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834494"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Ja </w:t>
      </w:r>
      <w:r w:rsidR="00834494"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69830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5D4E91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834494"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834494"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Neen</w:t>
      </w:r>
    </w:p>
    <w:p w14:paraId="0832A094" w14:textId="77777777" w:rsidR="005D4E91" w:rsidRPr="005D4E91" w:rsidRDefault="005D4E91" w:rsidP="005D4E91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Straat: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………………………………………………………………………………………………………………………………..……….….……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nr.: 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……………………….…..………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>bus: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……………..……………..….</w:t>
      </w:r>
    </w:p>
    <w:p w14:paraId="1946F721" w14:textId="77777777" w:rsidR="005D4E91" w:rsidRPr="005D4E91" w:rsidRDefault="005D4E91" w:rsidP="005D4E91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Postcode: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…………………….……….……………..……….   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Gemeente: 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…………………………………………………………………………………………….……………………………………………………………..…</w:t>
      </w:r>
    </w:p>
    <w:p w14:paraId="52836AA7" w14:textId="3D52F9F8" w:rsidR="005D4E91" w:rsidRPr="00DE59ED" w:rsidRDefault="005D4E91" w:rsidP="005D4E91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en-US"/>
        </w:rPr>
      </w:pPr>
      <w:r w:rsidRPr="00DE59ED">
        <w:rPr>
          <w:rFonts w:asciiTheme="minorHAnsi" w:hAnsiTheme="minorHAnsi" w:cstheme="minorHAnsi"/>
          <w:color w:val="004379"/>
          <w:sz w:val="18"/>
          <w:szCs w:val="18"/>
          <w:lang w:val="en-US"/>
        </w:rPr>
        <w:t xml:space="preserve">Tel.: </w:t>
      </w:r>
      <w:r w:rsidRPr="00DE59ED">
        <w:rPr>
          <w:rFonts w:asciiTheme="minorHAnsi" w:hAnsiTheme="minorHAnsi" w:cstheme="minorHAnsi"/>
          <w:color w:val="004379"/>
          <w:sz w:val="20"/>
          <w:szCs w:val="20"/>
          <w:lang w:val="en-US"/>
        </w:rPr>
        <w:tab/>
      </w:r>
      <w:r w:rsidRPr="00DE59ED">
        <w:rPr>
          <w:rFonts w:asciiTheme="minorHAnsi" w:hAnsiTheme="minorHAnsi" w:cstheme="minorHAnsi"/>
          <w:color w:val="004379"/>
          <w:sz w:val="20"/>
          <w:szCs w:val="20"/>
          <w:lang w:val="en-US"/>
        </w:rPr>
        <w:tab/>
      </w:r>
      <w:r w:rsidRPr="00DE59ED">
        <w:rPr>
          <w:rFonts w:asciiTheme="minorHAnsi" w:hAnsiTheme="minorHAnsi" w:cstheme="minorHAnsi"/>
          <w:color w:val="004379"/>
          <w:sz w:val="12"/>
          <w:szCs w:val="12"/>
          <w:lang w:val="en-US"/>
        </w:rPr>
        <w:t xml:space="preserve">……………………….…..….………………………….. </w:t>
      </w:r>
      <w:r w:rsidRPr="00DE59ED">
        <w:rPr>
          <w:rFonts w:asciiTheme="minorHAnsi" w:hAnsiTheme="minorHAnsi" w:cstheme="minorHAnsi"/>
          <w:color w:val="004379"/>
          <w:sz w:val="20"/>
          <w:szCs w:val="20"/>
          <w:lang w:val="en-US"/>
        </w:rPr>
        <w:t xml:space="preserve"> </w:t>
      </w:r>
      <w:r w:rsidRPr="00DE59ED">
        <w:rPr>
          <w:rFonts w:asciiTheme="minorHAnsi" w:hAnsiTheme="minorHAnsi" w:cstheme="minorHAnsi"/>
          <w:color w:val="004379"/>
          <w:sz w:val="18"/>
          <w:szCs w:val="18"/>
          <w:lang w:val="en-US"/>
        </w:rPr>
        <w:t>Fax.</w:t>
      </w:r>
      <w:r w:rsidR="001867AC" w:rsidRPr="00DE59ED">
        <w:rPr>
          <w:rFonts w:asciiTheme="minorHAnsi" w:hAnsiTheme="minorHAnsi" w:cstheme="minorHAnsi"/>
          <w:color w:val="004379"/>
          <w:sz w:val="18"/>
          <w:szCs w:val="18"/>
          <w:lang w:val="en-US"/>
        </w:rPr>
        <w:t>:</w:t>
      </w:r>
      <w:r w:rsidRPr="00DE59ED">
        <w:rPr>
          <w:rFonts w:asciiTheme="minorHAnsi" w:hAnsiTheme="minorHAnsi" w:cstheme="minorHAnsi"/>
          <w:color w:val="004379"/>
          <w:sz w:val="18"/>
          <w:szCs w:val="18"/>
          <w:lang w:val="en-US"/>
        </w:rPr>
        <w:t xml:space="preserve"> </w:t>
      </w:r>
      <w:r w:rsidR="001867AC" w:rsidRPr="00DE59ED">
        <w:rPr>
          <w:rFonts w:asciiTheme="minorHAnsi" w:hAnsiTheme="minorHAnsi" w:cstheme="minorHAnsi"/>
          <w:color w:val="004379"/>
          <w:sz w:val="12"/>
          <w:szCs w:val="12"/>
          <w:lang w:val="en-US"/>
        </w:rPr>
        <w:t>……………………….…..….…………………………..</w:t>
      </w:r>
      <w:r w:rsidRPr="00DE59ED">
        <w:rPr>
          <w:rFonts w:asciiTheme="minorHAnsi" w:hAnsiTheme="minorHAnsi" w:cstheme="minorHAnsi"/>
          <w:color w:val="004379"/>
          <w:sz w:val="20"/>
          <w:szCs w:val="20"/>
          <w:lang w:val="en-US"/>
        </w:rPr>
        <w:t xml:space="preserve"> </w:t>
      </w:r>
      <w:r w:rsidR="001867AC" w:rsidRPr="00DE59ED">
        <w:rPr>
          <w:rFonts w:asciiTheme="minorHAnsi" w:hAnsiTheme="minorHAnsi" w:cstheme="minorHAnsi"/>
          <w:color w:val="004379"/>
          <w:sz w:val="18"/>
          <w:szCs w:val="18"/>
          <w:lang w:val="en-US"/>
        </w:rPr>
        <w:t>E-mail</w:t>
      </w:r>
      <w:r w:rsidRPr="00DE59ED">
        <w:rPr>
          <w:rFonts w:asciiTheme="minorHAnsi" w:hAnsiTheme="minorHAnsi" w:cstheme="minorHAnsi"/>
          <w:color w:val="004379"/>
          <w:sz w:val="18"/>
          <w:szCs w:val="18"/>
          <w:lang w:val="en-US"/>
        </w:rPr>
        <w:t xml:space="preserve">: </w:t>
      </w:r>
      <w:r w:rsidR="001867AC" w:rsidRPr="00DE59ED">
        <w:rPr>
          <w:rFonts w:asciiTheme="minorHAnsi" w:hAnsiTheme="minorHAnsi" w:cstheme="minorHAnsi"/>
          <w:color w:val="004379"/>
          <w:sz w:val="12"/>
          <w:szCs w:val="12"/>
          <w:lang w:val="en-US"/>
        </w:rPr>
        <w:t>..……………..…………………………………………...…………………………</w:t>
      </w:r>
    </w:p>
    <w:p w14:paraId="1715359E" w14:textId="564AE38C" w:rsidR="00325ADE" w:rsidRPr="00DE59ED" w:rsidRDefault="00325ADE" w:rsidP="00325ADE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en-US"/>
        </w:rPr>
      </w:pPr>
      <w:r w:rsidRPr="00DE59ED">
        <w:rPr>
          <w:rFonts w:asciiTheme="minorHAnsi" w:hAnsiTheme="minorHAnsi" w:cstheme="minorHAnsi"/>
          <w:color w:val="004379"/>
          <w:sz w:val="18"/>
          <w:szCs w:val="18"/>
          <w:lang w:val="en-US"/>
        </w:rPr>
        <w:t xml:space="preserve">Honoraria: </w:t>
      </w:r>
      <w:r w:rsidRPr="00DE59ED">
        <w:rPr>
          <w:rFonts w:asciiTheme="minorHAnsi" w:hAnsiTheme="minorHAnsi" w:cstheme="minorHAnsi"/>
          <w:color w:val="004379"/>
          <w:sz w:val="20"/>
          <w:szCs w:val="20"/>
          <w:lang w:val="en-US"/>
        </w:rPr>
        <w:tab/>
      </w:r>
      <w:r w:rsidRPr="00DE59ED">
        <w:rPr>
          <w:rFonts w:asciiTheme="minorHAnsi" w:hAnsiTheme="minorHAnsi" w:cstheme="minorHAnsi"/>
          <w:color w:val="004379"/>
          <w:sz w:val="12"/>
          <w:szCs w:val="12"/>
          <w:lang w:val="en-US"/>
        </w:rPr>
        <w:t>………………………………………………………………………………………………….….…….…………………………………</w:t>
      </w:r>
      <w:r w:rsidR="005D4E91" w:rsidRPr="00DE59ED">
        <w:rPr>
          <w:rFonts w:asciiTheme="minorHAnsi" w:hAnsiTheme="minorHAnsi" w:cstheme="minorHAnsi"/>
          <w:color w:val="004379"/>
          <w:sz w:val="12"/>
          <w:szCs w:val="12"/>
          <w:lang w:val="en-US"/>
        </w:rPr>
        <w:t>……………..</w:t>
      </w:r>
      <w:r w:rsidRPr="00DE59ED">
        <w:rPr>
          <w:rFonts w:asciiTheme="minorHAnsi" w:hAnsiTheme="minorHAnsi" w:cstheme="minorHAnsi"/>
          <w:color w:val="004379"/>
          <w:sz w:val="12"/>
          <w:szCs w:val="12"/>
          <w:lang w:val="en-US"/>
        </w:rPr>
        <w:t>……………………………………………………………..……………………..</w:t>
      </w:r>
    </w:p>
    <w:p w14:paraId="51AF6FF1" w14:textId="77777777" w:rsidR="00325ADE" w:rsidRPr="00DE59ED" w:rsidRDefault="00325ADE" w:rsidP="00325ADE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en-US"/>
        </w:rPr>
      </w:pPr>
    </w:p>
    <w:p w14:paraId="5325CDEE" w14:textId="1688822F" w:rsidR="00325ADE" w:rsidRPr="005D4E91" w:rsidRDefault="00325ADE" w:rsidP="00325ADE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u w:val="single"/>
          <w:lang w:val="nl-BE"/>
        </w:rPr>
        <w:t>Andere ontwerper</w:t>
      </w:r>
      <w:r w:rsidR="00B174D6" w:rsidRPr="005D4E91">
        <w:rPr>
          <w:rFonts w:asciiTheme="minorHAnsi" w:hAnsiTheme="minorHAnsi" w:cstheme="minorHAnsi"/>
          <w:color w:val="004379"/>
          <w:sz w:val="18"/>
          <w:szCs w:val="18"/>
          <w:u w:val="single"/>
          <w:lang w:val="nl-BE"/>
        </w:rPr>
        <w:t>(</w:t>
      </w:r>
      <w:r w:rsidRPr="005D4E91">
        <w:rPr>
          <w:rFonts w:asciiTheme="minorHAnsi" w:hAnsiTheme="minorHAnsi" w:cstheme="minorHAnsi"/>
          <w:color w:val="004379"/>
          <w:sz w:val="18"/>
          <w:szCs w:val="18"/>
          <w:u w:val="single"/>
          <w:lang w:val="nl-BE"/>
        </w:rPr>
        <w:t>s</w:t>
      </w:r>
      <w:r w:rsidR="00B174D6" w:rsidRPr="005D4E91">
        <w:rPr>
          <w:rFonts w:asciiTheme="minorHAnsi" w:hAnsiTheme="minorHAnsi" w:cstheme="minorHAnsi"/>
          <w:color w:val="004379"/>
          <w:sz w:val="18"/>
          <w:szCs w:val="18"/>
          <w:u w:val="single"/>
          <w:lang w:val="nl-BE"/>
        </w:rPr>
        <w:t>)</w:t>
      </w:r>
      <w:r w:rsidRPr="005D4E91">
        <w:rPr>
          <w:rFonts w:asciiTheme="minorHAnsi" w:hAnsiTheme="minorHAnsi" w:cstheme="minorHAnsi"/>
          <w:color w:val="004379"/>
          <w:sz w:val="18"/>
          <w:szCs w:val="18"/>
          <w:u w:val="single"/>
          <w:lang w:val="nl-BE"/>
        </w:rPr>
        <w:t>: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……………………………………………………………………………………………………………………………………………………………………………….…………</w:t>
      </w:r>
      <w:r w:rsidR="005D4E91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………………….…</w:t>
      </w:r>
    </w:p>
    <w:p w14:paraId="7B6993BA" w14:textId="148A3EB7" w:rsidR="005D4E91" w:rsidRPr="005D4E91" w:rsidRDefault="005D4E91" w:rsidP="005D4E91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Te verzekeren: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785393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4E91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Ja </w:t>
      </w:r>
      <w:r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862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4E91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Neen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  <w:t xml:space="preserve">  </w:t>
      </w:r>
      <w:r w:rsidR="000F7E6B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Hoedanigheid onderaannemer:  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16624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4E91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Ja </w:t>
      </w:r>
      <w:r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34212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4E91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Neen</w:t>
      </w:r>
    </w:p>
    <w:p w14:paraId="1C5541E8" w14:textId="77777777" w:rsidR="005D4E91" w:rsidRPr="005D4E91" w:rsidRDefault="005D4E91" w:rsidP="005D4E91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Straat: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………………………………………………………………………………………………………………………………..……….….……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nr.: 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……………………….…..………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>bus: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……………..……………..….</w:t>
      </w:r>
    </w:p>
    <w:p w14:paraId="0DCE1403" w14:textId="77777777" w:rsidR="005D4E91" w:rsidRPr="005D4E91" w:rsidRDefault="005D4E91" w:rsidP="005D4E91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Postcode: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…………………….……….……………..……….   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Gemeente: 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…………………………………………………………………………………………….……………………………………………………………..…</w:t>
      </w:r>
    </w:p>
    <w:p w14:paraId="35E26971" w14:textId="25989EB8" w:rsidR="005D4E91" w:rsidRPr="005D4E91" w:rsidRDefault="001867AC" w:rsidP="005D4E91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>
        <w:rPr>
          <w:rFonts w:asciiTheme="minorHAnsi" w:hAnsiTheme="minorHAnsi" w:cstheme="minorHAnsi"/>
          <w:color w:val="004379"/>
          <w:sz w:val="18"/>
          <w:szCs w:val="18"/>
          <w:lang w:val="nl-BE"/>
        </w:rPr>
        <w:t>Aard van de opdracht</w:t>
      </w:r>
      <w:r w:rsidR="005D4E91"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: </w:t>
      </w:r>
      <w:r w:rsidR="005D4E91"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="005D4E91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……………………….…..……………..…………………………..…………………….…..……………..…………………</w:t>
      </w:r>
      <w:r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</w:t>
      </w:r>
      <w:r w:rsidR="005D4E91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……….</w:t>
      </w:r>
    </w:p>
    <w:p w14:paraId="49F3F04A" w14:textId="77777777" w:rsidR="005D4E91" w:rsidRPr="005D4E91" w:rsidRDefault="005D4E91" w:rsidP="005D4E91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Honoraria: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………………………………………………………………………………………………….….…….………………………………………………..……………………………………………………………..……………………..</w:t>
      </w:r>
    </w:p>
    <w:p w14:paraId="771E48B9" w14:textId="77777777" w:rsidR="00B174D6" w:rsidRPr="005D4E91" w:rsidRDefault="00B174D6" w:rsidP="00325ADE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</w:p>
    <w:p w14:paraId="019A4CF0" w14:textId="77777777" w:rsidR="00DE59ED" w:rsidRDefault="00DE59ED">
      <w:pPr>
        <w:rPr>
          <w:rFonts w:asciiTheme="minorHAnsi" w:hAnsiTheme="minorHAnsi" w:cstheme="minorHAnsi"/>
          <w:color w:val="004379"/>
          <w:sz w:val="18"/>
          <w:szCs w:val="18"/>
          <w:u w:val="single"/>
          <w:lang w:val="nl-BE"/>
        </w:rPr>
      </w:pPr>
      <w:r>
        <w:rPr>
          <w:rFonts w:asciiTheme="minorHAnsi" w:hAnsiTheme="minorHAnsi" w:cstheme="minorHAnsi"/>
          <w:color w:val="004379"/>
          <w:sz w:val="18"/>
          <w:szCs w:val="18"/>
          <w:u w:val="single"/>
          <w:lang w:val="nl-BE"/>
        </w:rPr>
        <w:br w:type="page"/>
      </w:r>
    </w:p>
    <w:p w14:paraId="312FD6AB" w14:textId="44440C57" w:rsidR="00B174D6" w:rsidRPr="005D4E91" w:rsidRDefault="00B174D6" w:rsidP="00B174D6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u w:val="single"/>
          <w:lang w:val="nl-BE"/>
        </w:rPr>
        <w:lastRenderedPageBreak/>
        <w:t>Andere ontwerper(s):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="005D4E91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……………………………………………………………………………………………………………………………………………………………………………….………………………………………….…</w:t>
      </w:r>
    </w:p>
    <w:p w14:paraId="46B39F58" w14:textId="77777777" w:rsidR="001867AC" w:rsidRPr="005D4E91" w:rsidRDefault="001867AC" w:rsidP="001867AC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Te verzekeren: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250483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4E91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Ja </w:t>
      </w:r>
      <w:r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85619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4E91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Neen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  <w:t xml:space="preserve">  </w:t>
      </w:r>
      <w:r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Hoedanigheid onderaannemer:  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38803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4E91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Ja </w:t>
      </w:r>
      <w:r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979811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4E91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Neen</w:t>
      </w:r>
    </w:p>
    <w:p w14:paraId="73F4DB1E" w14:textId="77777777" w:rsidR="001867AC" w:rsidRPr="005D4E91" w:rsidRDefault="001867AC" w:rsidP="001867AC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Straat: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………………………………………………………………………………………………………………………………..……….….……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nr.: 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……………………….…..………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>bus: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……………..……………..….</w:t>
      </w:r>
    </w:p>
    <w:p w14:paraId="1386FA2C" w14:textId="77777777" w:rsidR="001867AC" w:rsidRPr="005D4E91" w:rsidRDefault="001867AC" w:rsidP="001867AC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Postcode: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…………………….……….……………..……….   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Gemeente: 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…………………………………………………………………………………………….……………………………………………………………..…</w:t>
      </w:r>
    </w:p>
    <w:p w14:paraId="3C382F98" w14:textId="77777777" w:rsidR="001867AC" w:rsidRPr="005D4E91" w:rsidRDefault="001867AC" w:rsidP="001867AC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>
        <w:rPr>
          <w:rFonts w:asciiTheme="minorHAnsi" w:hAnsiTheme="minorHAnsi" w:cstheme="minorHAnsi"/>
          <w:color w:val="004379"/>
          <w:sz w:val="18"/>
          <w:szCs w:val="18"/>
          <w:lang w:val="nl-BE"/>
        </w:rPr>
        <w:t>Aard van de opdracht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……………………….…..……………..…………………………..…………………….…..……………..…………………</w:t>
      </w:r>
      <w:r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……….</w:t>
      </w:r>
    </w:p>
    <w:p w14:paraId="1C4F81B6" w14:textId="133DE611" w:rsidR="00B174D6" w:rsidRPr="001867AC" w:rsidRDefault="001867AC" w:rsidP="00325ADE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Honoraria: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………………………………………………………………………………………………….….…….………………………………………………..……………………………………………………………..……………………..</w:t>
      </w:r>
    </w:p>
    <w:p w14:paraId="40EF27BE" w14:textId="77777777" w:rsidR="00DE59ED" w:rsidRDefault="00DE59ED" w:rsidP="00DE59ED">
      <w:pPr>
        <w:rPr>
          <w:rFonts w:asciiTheme="minorHAnsi" w:hAnsiTheme="minorHAnsi" w:cstheme="minorHAnsi"/>
          <w:color w:val="004379"/>
          <w:sz w:val="18"/>
          <w:szCs w:val="18"/>
          <w:u w:val="single"/>
          <w:lang w:val="nl-BE"/>
        </w:rPr>
      </w:pPr>
    </w:p>
    <w:p w14:paraId="32467063" w14:textId="452BEB50" w:rsidR="005D4E91" w:rsidRPr="00DE59ED" w:rsidRDefault="005D4E91" w:rsidP="00DE59ED">
      <w:pPr>
        <w:rPr>
          <w:rFonts w:ascii="Altone Trial" w:hAnsi="Altone Trial" w:cs="Arial"/>
          <w:b/>
          <w:bCs/>
          <w:color w:val="004379"/>
          <w:sz w:val="36"/>
          <w:szCs w:val="36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u w:val="single"/>
          <w:lang w:val="nl-BE"/>
        </w:rPr>
        <w:t>Andere ontwerper(s):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……………………………………………………………………………………………………………………………………………………………………………….………………………………………….…</w:t>
      </w:r>
    </w:p>
    <w:p w14:paraId="5204C08C" w14:textId="77777777" w:rsidR="001867AC" w:rsidRPr="005D4E91" w:rsidRDefault="001867AC" w:rsidP="001867AC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Te verzekeren: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57697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4E91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Ja </w:t>
      </w:r>
      <w:r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27559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4E91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Neen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  <w:t xml:space="preserve">  </w:t>
      </w:r>
      <w:r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Hoedanigheid onderaannemer:  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20283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4E91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Ja </w:t>
      </w:r>
      <w:r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98142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4E91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Neen</w:t>
      </w:r>
    </w:p>
    <w:p w14:paraId="1B5B8EB5" w14:textId="77777777" w:rsidR="001867AC" w:rsidRPr="005D4E91" w:rsidRDefault="001867AC" w:rsidP="001867AC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Straat: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………………………………………………………………………………………………………………………………..……….….……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nr.: 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……………………….…..………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>bus: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……………..……………..….</w:t>
      </w:r>
    </w:p>
    <w:p w14:paraId="227E730C" w14:textId="77777777" w:rsidR="001867AC" w:rsidRPr="005D4E91" w:rsidRDefault="001867AC" w:rsidP="001867AC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Postcode: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…………………….……….……………..……….   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Gemeente: 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…………………………………………………………………………………………….……………………………………………………………..…</w:t>
      </w:r>
    </w:p>
    <w:p w14:paraId="68105D29" w14:textId="77777777" w:rsidR="001867AC" w:rsidRPr="005D4E91" w:rsidRDefault="001867AC" w:rsidP="001867AC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>
        <w:rPr>
          <w:rFonts w:asciiTheme="minorHAnsi" w:hAnsiTheme="minorHAnsi" w:cstheme="minorHAnsi"/>
          <w:color w:val="004379"/>
          <w:sz w:val="18"/>
          <w:szCs w:val="18"/>
          <w:lang w:val="nl-BE"/>
        </w:rPr>
        <w:t>Aard van de opdracht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……………………….…..……………..…………………………..…………………….…..……………..…………………</w:t>
      </w:r>
      <w:r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……….</w:t>
      </w:r>
    </w:p>
    <w:p w14:paraId="56D2EAE0" w14:textId="77777777" w:rsidR="001867AC" w:rsidRPr="005D4E91" w:rsidRDefault="001867AC" w:rsidP="001867AC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Honoraria: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………………………………………………………………………………………………….….…….………………………………………………..……………………………………………………………..……………………..</w:t>
      </w:r>
    </w:p>
    <w:p w14:paraId="5EF9F9D5" w14:textId="77777777" w:rsidR="00BC4733" w:rsidRPr="005D4E91" w:rsidRDefault="00BC4733" w:rsidP="00BC4733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</w:p>
    <w:p w14:paraId="258714E0" w14:textId="77777777" w:rsidR="005D4E91" w:rsidRPr="005D4E91" w:rsidRDefault="005D4E91" w:rsidP="005D4E91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u w:val="single"/>
          <w:lang w:val="nl-BE"/>
        </w:rPr>
        <w:t>Andere ontwerper(s):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……………………………………………………………………………………………………………………………………………………………………………….………………………………………….…</w:t>
      </w:r>
    </w:p>
    <w:p w14:paraId="2CAF66A6" w14:textId="77777777" w:rsidR="001867AC" w:rsidRPr="005D4E91" w:rsidRDefault="001867AC" w:rsidP="001867AC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Te verzekeren: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38471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4E91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Ja </w:t>
      </w:r>
      <w:r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58032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4E91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Neen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  <w:t xml:space="preserve">  </w:t>
      </w:r>
      <w:r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Hoedanigheid onderaannemer:  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419441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4E91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Ja </w:t>
      </w:r>
      <w:r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8705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4E91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Neen</w:t>
      </w:r>
    </w:p>
    <w:p w14:paraId="6001A932" w14:textId="77777777" w:rsidR="001867AC" w:rsidRPr="005D4E91" w:rsidRDefault="001867AC" w:rsidP="001867AC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Straat: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………………………………………………………………………………………………………………………………..……….….……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nr.: 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……………………….…..………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>bus: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……………..……………..….</w:t>
      </w:r>
    </w:p>
    <w:p w14:paraId="3AC4DA87" w14:textId="77777777" w:rsidR="001867AC" w:rsidRPr="005D4E91" w:rsidRDefault="001867AC" w:rsidP="001867AC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Postcode: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…………………….……….……………..……….   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Gemeente: 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…………………………………………………………………………………………….……………………………………………………………..…</w:t>
      </w:r>
    </w:p>
    <w:p w14:paraId="2D002E15" w14:textId="77777777" w:rsidR="001867AC" w:rsidRPr="005D4E91" w:rsidRDefault="001867AC" w:rsidP="001867AC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>
        <w:rPr>
          <w:rFonts w:asciiTheme="minorHAnsi" w:hAnsiTheme="minorHAnsi" w:cstheme="minorHAnsi"/>
          <w:color w:val="004379"/>
          <w:sz w:val="18"/>
          <w:szCs w:val="18"/>
          <w:lang w:val="nl-BE"/>
        </w:rPr>
        <w:t>Aard van de opdracht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……………………….…..……………..…………………………..…………………….…..……………..…………………</w:t>
      </w:r>
      <w:r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……….</w:t>
      </w:r>
    </w:p>
    <w:p w14:paraId="7AF4A894" w14:textId="77777777" w:rsidR="001867AC" w:rsidRPr="005D4E91" w:rsidRDefault="001867AC" w:rsidP="001867AC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Honoraria: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………………………………………………………………………………………………….….…….………………………………………………..……………………………………………………………..……………………..</w:t>
      </w:r>
    </w:p>
    <w:p w14:paraId="345FD66A" w14:textId="77777777" w:rsidR="00BC4733" w:rsidRDefault="00BC4733" w:rsidP="00BC4733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nl-BE"/>
        </w:rPr>
      </w:pPr>
    </w:p>
    <w:p w14:paraId="0A102A2B" w14:textId="7ED93D19" w:rsidR="00BC4733" w:rsidRPr="005858C2" w:rsidRDefault="00BC4733" w:rsidP="00BC4733">
      <w:pPr>
        <w:pStyle w:val="Lijstalinea"/>
        <w:numPr>
          <w:ilvl w:val="0"/>
          <w:numId w:val="2"/>
        </w:numPr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  <w:r w:rsidRPr="005858C2">
        <w:rPr>
          <w:rFonts w:ascii="Cambria" w:hAnsi="Cambria" w:cs="Arial"/>
          <w:b/>
          <w:bCs/>
          <w:noProof/>
          <w:sz w:val="21"/>
          <w:szCs w:val="21"/>
          <w:lang w:val="nl-B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63E478F" wp14:editId="65A640D2">
                <wp:simplePos x="0" y="0"/>
                <wp:positionH relativeFrom="column">
                  <wp:posOffset>3639820</wp:posOffset>
                </wp:positionH>
                <wp:positionV relativeFrom="paragraph">
                  <wp:posOffset>7665839</wp:posOffset>
                </wp:positionV>
                <wp:extent cx="3252987" cy="1052269"/>
                <wp:effectExtent l="0" t="0" r="0" b="1905"/>
                <wp:wrapNone/>
                <wp:docPr id="405248878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987" cy="1052269"/>
                        </a:xfrm>
                        <a:prstGeom prst="roundRect">
                          <a:avLst/>
                        </a:prstGeom>
                        <a:solidFill>
                          <a:srgbClr val="0043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59BF8" id="Afgeronde rechthoek 2" o:spid="_x0000_s1026" style="position:absolute;margin-left:286.6pt;margin-top:603.6pt;width:256.15pt;height:82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" fillcolor="#004379" stroked="f" strokeweight="1pt">
                <v:stroke joinstyle="miter"/>
              </v:roundrect>
            </w:pict>
          </mc:Fallback>
        </mc:AlternateContent>
      </w:r>
      <w:r>
        <w:rPr>
          <w:rFonts w:ascii="Cambria" w:hAnsi="Cambria" w:cs="Arial"/>
          <w:b/>
          <w:bCs/>
          <w:color w:val="004379"/>
          <w:sz w:val="22"/>
          <w:szCs w:val="22"/>
          <w:lang w:val="nl-BE"/>
        </w:rPr>
        <w:t xml:space="preserve">Algemene aannemer of hoofdaannemer </w:t>
      </w:r>
      <w:r w:rsidRPr="00BC4733">
        <w:rPr>
          <w:rFonts w:ascii="Cambria" w:hAnsi="Cambria" w:cs="Arial"/>
          <w:color w:val="004379"/>
          <w:sz w:val="16"/>
          <w:szCs w:val="16"/>
          <w:lang w:val="nl-BE"/>
        </w:rPr>
        <w:t>(indien die reeds bekend is)</w:t>
      </w:r>
    </w:p>
    <w:p w14:paraId="292E5CD5" w14:textId="77777777" w:rsidR="00BC4733" w:rsidRDefault="00BC4733" w:rsidP="00BC4733">
      <w:pPr>
        <w:ind w:left="-284"/>
        <w:rPr>
          <w:rFonts w:ascii="Cambria" w:hAnsi="Cambria" w:cs="Arial"/>
          <w:color w:val="004379"/>
          <w:sz w:val="22"/>
          <w:szCs w:val="22"/>
          <w:lang w:val="nl-BE"/>
        </w:rPr>
      </w:pPr>
    </w:p>
    <w:p w14:paraId="72AC2D78" w14:textId="42600BCF" w:rsidR="00BC4733" w:rsidRPr="005D4E91" w:rsidRDefault="00BC4733" w:rsidP="00BC4733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Naam: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………………………………………………………………………………………………………………………………………………………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Reg. nr.</w:t>
      </w:r>
      <w:r w:rsidR="00973DDD"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>: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</w:t>
      </w:r>
      <w:r w:rsidR="005D4E91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…………….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</w:t>
      </w:r>
      <w:r w:rsidR="000072F6">
        <w:rPr>
          <w:rFonts w:asciiTheme="minorHAnsi" w:hAnsiTheme="minorHAnsi" w:cstheme="minorHAnsi"/>
          <w:color w:val="004379"/>
          <w:sz w:val="12"/>
          <w:szCs w:val="12"/>
          <w:lang w:val="nl-BE"/>
        </w:rPr>
        <w:t>..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………..………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</w:p>
    <w:p w14:paraId="4717AF72" w14:textId="77777777" w:rsidR="005D4E91" w:rsidRPr="005D4E91" w:rsidRDefault="005D4E91" w:rsidP="005D4E91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Straat: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………………………………………………………………………………………………………………………………..……….….……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nr.: 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……………………….…..………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>bus: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……………..……………..….</w:t>
      </w:r>
    </w:p>
    <w:p w14:paraId="72B292BC" w14:textId="77777777" w:rsidR="005D4E91" w:rsidRPr="005D4E91" w:rsidRDefault="005D4E91" w:rsidP="005D4E91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Postcode: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…………………….……….……………..……….   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Gemeente: 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…………………………………………………………………………………………….……………………………………………………………..…</w:t>
      </w:r>
    </w:p>
    <w:p w14:paraId="0B89FB16" w14:textId="31D46909" w:rsidR="00DE59ED" w:rsidRDefault="00DE59ED">
      <w:pPr>
        <w:rPr>
          <w:rFonts w:ascii="Altone Trial" w:hAnsi="Altone Trial" w:cs="Arial"/>
          <w:color w:val="004379"/>
          <w:sz w:val="12"/>
          <w:szCs w:val="12"/>
          <w:lang w:val="nl-BE"/>
        </w:rPr>
      </w:pPr>
      <w:r>
        <w:rPr>
          <w:rFonts w:ascii="Altone Trial" w:hAnsi="Altone Trial" w:cs="Arial"/>
          <w:color w:val="004379"/>
          <w:sz w:val="12"/>
          <w:szCs w:val="12"/>
          <w:lang w:val="nl-BE"/>
        </w:rPr>
        <w:br w:type="page"/>
      </w:r>
    </w:p>
    <w:p w14:paraId="3CCE3CE9" w14:textId="77777777" w:rsidR="00BC4733" w:rsidRDefault="00BC4733" w:rsidP="00BC4733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nl-BE"/>
        </w:rPr>
      </w:pPr>
    </w:p>
    <w:p w14:paraId="7FB7B2FC" w14:textId="71A0D53A" w:rsidR="00BC4733" w:rsidRPr="005858C2" w:rsidRDefault="00BC4733" w:rsidP="00BC4733">
      <w:pPr>
        <w:pStyle w:val="Lijstalinea"/>
        <w:numPr>
          <w:ilvl w:val="0"/>
          <w:numId w:val="2"/>
        </w:numPr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  <w:r>
        <w:rPr>
          <w:rFonts w:ascii="Cambria" w:hAnsi="Cambria" w:cs="Arial"/>
          <w:b/>
          <w:bCs/>
          <w:color w:val="004379"/>
          <w:sz w:val="22"/>
          <w:szCs w:val="22"/>
          <w:lang w:val="nl-BE"/>
        </w:rPr>
        <w:t xml:space="preserve">Antecedenten van alle te verzekeren personen </w:t>
      </w:r>
      <w:r w:rsidRPr="00BC4733">
        <w:rPr>
          <w:rFonts w:ascii="Cambria" w:hAnsi="Cambria" w:cs="Arial"/>
          <w:color w:val="004379"/>
          <w:sz w:val="16"/>
          <w:szCs w:val="16"/>
          <w:lang w:val="nl-BE"/>
        </w:rPr>
        <w:t>(</w:t>
      </w:r>
      <w:r>
        <w:rPr>
          <w:rFonts w:ascii="Cambria" w:hAnsi="Cambria" w:cs="Arial"/>
          <w:color w:val="004379"/>
          <w:sz w:val="16"/>
          <w:szCs w:val="16"/>
          <w:lang w:val="nl-BE"/>
        </w:rPr>
        <w:t>gelieve alle vragen te beantwoorden</w:t>
      </w:r>
      <w:r w:rsidRPr="00BC4733">
        <w:rPr>
          <w:rFonts w:ascii="Cambria" w:hAnsi="Cambria" w:cs="Arial"/>
          <w:color w:val="004379"/>
          <w:sz w:val="16"/>
          <w:szCs w:val="16"/>
          <w:lang w:val="nl-BE"/>
        </w:rPr>
        <w:t>)</w:t>
      </w:r>
    </w:p>
    <w:p w14:paraId="455A637C" w14:textId="77777777" w:rsidR="00BC4733" w:rsidRDefault="00BC4733" w:rsidP="00BC4733">
      <w:pPr>
        <w:ind w:left="-284"/>
        <w:rPr>
          <w:rFonts w:ascii="Cambria" w:hAnsi="Cambria" w:cs="Arial"/>
          <w:color w:val="004379"/>
          <w:sz w:val="22"/>
          <w:szCs w:val="22"/>
          <w:lang w:val="nl-BE"/>
        </w:rPr>
      </w:pPr>
    </w:p>
    <w:p w14:paraId="2F900A92" w14:textId="77777777" w:rsidR="00BC4733" w:rsidRPr="00BC4733" w:rsidRDefault="00BC4733" w:rsidP="00BC4733">
      <w:pPr>
        <w:pStyle w:val="Lijstalinea"/>
        <w:numPr>
          <w:ilvl w:val="1"/>
          <w:numId w:val="2"/>
        </w:numPr>
        <w:rPr>
          <w:rFonts w:ascii="Cambria" w:hAnsi="Cambria" w:cs="Arial"/>
          <w:color w:val="004379"/>
          <w:sz w:val="21"/>
          <w:szCs w:val="21"/>
          <w:lang w:val="nl-BE"/>
        </w:rPr>
      </w:pPr>
      <w:r w:rsidRPr="00BC4733">
        <w:rPr>
          <w:rFonts w:ascii="Cambria" w:hAnsi="Cambria" w:cs="Arial"/>
          <w:color w:val="004379"/>
          <w:sz w:val="20"/>
          <w:szCs w:val="20"/>
          <w:lang w:val="nl-BE"/>
        </w:rPr>
        <w:t>Zijn de te verzekeren personen op dit ogenblik verzekerd voor hun beroepsaansprakelijkheid (of zijn ze het geweest)?</w:t>
      </w:r>
    </w:p>
    <w:p w14:paraId="37A76224" w14:textId="3F22BF83" w:rsidR="00BC4733" w:rsidRPr="00BC4733" w:rsidRDefault="00BC4733" w:rsidP="00BC4733">
      <w:pPr>
        <w:rPr>
          <w:rFonts w:ascii="Altone Trial" w:hAnsi="Altone Trial" w:cs="Arial"/>
          <w:color w:val="004379"/>
          <w:sz w:val="20"/>
          <w:szCs w:val="20"/>
          <w:lang w:val="nl-BE"/>
        </w:rPr>
      </w:pPr>
      <w:r w:rsidRPr="00BC4733">
        <w:rPr>
          <w:rFonts w:ascii="Altone Trial" w:hAnsi="Altone Trial" w:cs="Arial"/>
          <w:color w:val="004379"/>
          <w:sz w:val="18"/>
          <w:szCs w:val="18"/>
          <w:lang w:val="nl-BE"/>
        </w:rPr>
        <w:t xml:space="preserve"> </w:t>
      </w:r>
      <w:r w:rsidRPr="00BC4733">
        <w:rPr>
          <w:rFonts w:ascii="Altone Trial" w:hAnsi="Altone Trial" w:cs="Arial"/>
          <w:color w:val="004379"/>
          <w:sz w:val="20"/>
          <w:szCs w:val="20"/>
          <w:lang w:val="nl-BE"/>
        </w:rPr>
        <w:tab/>
      </w:r>
    </w:p>
    <w:p w14:paraId="28C7453B" w14:textId="7D06BE7A" w:rsidR="00BC4733" w:rsidRPr="005D4E91" w:rsidRDefault="00C826A4" w:rsidP="00544B13">
      <w:pPr>
        <w:spacing w:line="360" w:lineRule="auto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r w:rsidRPr="005D4E91">
        <w:rPr>
          <w:rFonts w:asciiTheme="minorHAnsi" w:hAnsiTheme="minorHAnsi" w:cstheme="minorHAnsi"/>
          <w:color w:val="B2B2B2"/>
          <w:sz w:val="18"/>
          <w:szCs w:val="18"/>
          <w:lang w:val="nl-BE"/>
        </w:rPr>
        <w:t xml:space="preserve">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201094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5D4E91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834494"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834494"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Ja    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42268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5D4E91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834494"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834494"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Neen</w:t>
      </w:r>
      <w:r w:rsidR="00BC4733"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  <w:t xml:space="preserve">Zo ja, bij welke maatschappij? + polisnummer vermelden: </w:t>
      </w:r>
    </w:p>
    <w:p w14:paraId="0DE0AEE7" w14:textId="057D5B7C" w:rsidR="00BC4733" w:rsidRPr="005D4E91" w:rsidRDefault="00544B13" w:rsidP="005D4E91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br/>
      </w:r>
      <w:r w:rsidR="005D4E91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.……………………………………………………………..………………………………………………………………………………………….………………….………………………….</w:t>
      </w:r>
    </w:p>
    <w:p w14:paraId="5AD88AB6" w14:textId="77777777" w:rsidR="00BC4733" w:rsidRDefault="00BC4733" w:rsidP="00BC4733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nl-BE"/>
        </w:rPr>
      </w:pPr>
    </w:p>
    <w:p w14:paraId="72086286" w14:textId="1662F11D" w:rsidR="00544B13" w:rsidRPr="00BC4733" w:rsidRDefault="00544B13" w:rsidP="00544B13">
      <w:pPr>
        <w:pStyle w:val="Lijstalinea"/>
        <w:numPr>
          <w:ilvl w:val="1"/>
          <w:numId w:val="2"/>
        </w:numPr>
        <w:rPr>
          <w:rFonts w:ascii="Cambria" w:hAnsi="Cambria" w:cs="Arial"/>
          <w:color w:val="004379"/>
          <w:sz w:val="21"/>
          <w:szCs w:val="21"/>
          <w:lang w:val="nl-BE"/>
        </w:rPr>
      </w:pPr>
      <w:r>
        <w:rPr>
          <w:rFonts w:ascii="Cambria" w:hAnsi="Cambria" w:cs="Arial"/>
          <w:color w:val="004379"/>
          <w:sz w:val="20"/>
          <w:szCs w:val="20"/>
          <w:lang w:val="nl-BE"/>
        </w:rPr>
        <w:t>Werd hun polis door de verzekeraar opgezegd / werd dekking geweigerd door een verzekeraar?</w:t>
      </w:r>
    </w:p>
    <w:p w14:paraId="10C1A357" w14:textId="77777777" w:rsidR="001867AC" w:rsidRDefault="001867AC" w:rsidP="005D4E91">
      <w:pPr>
        <w:spacing w:line="360" w:lineRule="auto"/>
        <w:rPr>
          <w:rFonts w:asciiTheme="minorHAnsi" w:eastAsia="MS Gothic" w:hAnsiTheme="minorHAnsi" w:cstheme="minorHAnsi"/>
          <w:color w:val="B2B2B2"/>
          <w:sz w:val="18"/>
          <w:szCs w:val="21"/>
          <w:lang w:val="nl-BE"/>
        </w:rPr>
      </w:pPr>
    </w:p>
    <w:p w14:paraId="56640482" w14:textId="03A2A749" w:rsidR="00834494" w:rsidRDefault="006B34C4" w:rsidP="001867AC">
      <w:pPr>
        <w:spacing w:line="48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893887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7AC">
            <w:rPr>
              <w:rFonts w:ascii="MS Gothic" w:eastAsia="MS Gothic" w:hAnsi="MS Gothic" w:cstheme="minorHAnsi" w:hint="eastAsia"/>
              <w:color w:val="B2B2B2"/>
              <w:sz w:val="18"/>
              <w:szCs w:val="21"/>
              <w:lang w:val="nl-BE"/>
            </w:rPr>
            <w:t>☐</w:t>
          </w:r>
        </w:sdtContent>
      </w:sdt>
      <w:r w:rsidR="001867AC"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1867AC"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Ja    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60492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7AC" w:rsidRPr="005D4E91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1867AC"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1867AC"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Nee</w:t>
      </w:r>
      <w:r w:rsidR="001867AC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n </w:t>
      </w:r>
      <w:r w:rsidR="001867AC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="001867AC"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Zo ja, </w:t>
      </w:r>
      <w:r w:rsidR="001867AC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wanneer? </w:t>
      </w:r>
      <w:r w:rsidR="001867AC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…………………….……….……………..……….</w:t>
      </w:r>
      <w:r w:rsidR="001867AC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  </w:t>
      </w:r>
      <w:r w:rsidR="001867AC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Waarom? </w:t>
      </w:r>
      <w:r w:rsidR="001867AC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…………………….……….……………..………</w:t>
      </w:r>
      <w:r w:rsidR="001867AC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</w:t>
      </w:r>
    </w:p>
    <w:p w14:paraId="161AB2C5" w14:textId="2D3F2E4D" w:rsidR="001867AC" w:rsidRDefault="001867AC" w:rsidP="001867AC">
      <w:pPr>
        <w:spacing w:line="480" w:lineRule="auto"/>
        <w:rPr>
          <w:rFonts w:ascii="Altone Trial" w:hAnsi="Altone Trial" w:cs="Arial"/>
          <w:color w:val="004379"/>
          <w:sz w:val="12"/>
          <w:szCs w:val="12"/>
          <w:lang w:val="nl-BE"/>
        </w:rPr>
      </w:pP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.……………………………………………………………..………………………………………………………………………………………….………………….………………………….</w:t>
      </w:r>
    </w:p>
    <w:p w14:paraId="1F0BF2A7" w14:textId="77777777" w:rsidR="005D4E91" w:rsidRDefault="005D4E91" w:rsidP="005D4E91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nl-BE"/>
        </w:rPr>
      </w:pPr>
    </w:p>
    <w:p w14:paraId="272C86BF" w14:textId="0FFA2E13" w:rsidR="00544B13" w:rsidRPr="00BC4733" w:rsidRDefault="00544B13" w:rsidP="00544B13">
      <w:pPr>
        <w:pStyle w:val="Lijstalinea"/>
        <w:numPr>
          <w:ilvl w:val="1"/>
          <w:numId w:val="2"/>
        </w:numPr>
        <w:rPr>
          <w:rFonts w:ascii="Cambria" w:hAnsi="Cambria" w:cs="Arial"/>
          <w:color w:val="004379"/>
          <w:sz w:val="21"/>
          <w:szCs w:val="21"/>
          <w:lang w:val="nl-BE"/>
        </w:rPr>
      </w:pPr>
      <w:r>
        <w:rPr>
          <w:rFonts w:ascii="Cambria" w:hAnsi="Cambria" w:cs="Arial"/>
          <w:color w:val="004379"/>
          <w:sz w:val="20"/>
          <w:szCs w:val="20"/>
          <w:lang w:val="nl-BE"/>
        </w:rPr>
        <w:t>Werd hun beroepsaansprakelijkheid reeds in het gedrang gebracht in de loop van de laatste 10 jaar?</w:t>
      </w:r>
    </w:p>
    <w:p w14:paraId="723A1C95" w14:textId="77777777" w:rsidR="00544B13" w:rsidRPr="00BC4733" w:rsidRDefault="00544B13" w:rsidP="00544B13">
      <w:pPr>
        <w:rPr>
          <w:rFonts w:ascii="Altone Trial" w:hAnsi="Altone Trial" w:cs="Arial"/>
          <w:color w:val="004379"/>
          <w:sz w:val="20"/>
          <w:szCs w:val="20"/>
          <w:lang w:val="nl-BE"/>
        </w:rPr>
      </w:pPr>
      <w:r w:rsidRPr="00BC4733">
        <w:rPr>
          <w:rFonts w:ascii="Altone Trial" w:hAnsi="Altone Trial" w:cs="Arial"/>
          <w:color w:val="004379"/>
          <w:sz w:val="18"/>
          <w:szCs w:val="18"/>
          <w:lang w:val="nl-BE"/>
        </w:rPr>
        <w:t xml:space="preserve"> </w:t>
      </w:r>
      <w:r w:rsidRPr="00BC4733">
        <w:rPr>
          <w:rFonts w:ascii="Altone Trial" w:hAnsi="Altone Trial" w:cs="Arial"/>
          <w:color w:val="004379"/>
          <w:sz w:val="20"/>
          <w:szCs w:val="20"/>
          <w:lang w:val="nl-BE"/>
        </w:rPr>
        <w:tab/>
      </w:r>
    </w:p>
    <w:p w14:paraId="0CE468C5" w14:textId="5DA04421" w:rsidR="00C826A4" w:rsidRPr="005D4E91" w:rsidRDefault="00834494" w:rsidP="00C826A4">
      <w:pPr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5D4E91">
        <w:rPr>
          <w:rFonts w:asciiTheme="minorHAnsi" w:hAnsiTheme="minorHAnsi" w:cstheme="minorHAnsi"/>
          <w:color w:val="B2B2B2"/>
          <w:sz w:val="18"/>
          <w:szCs w:val="18"/>
          <w:lang w:val="nl-BE"/>
        </w:rPr>
        <w:t xml:space="preserve">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28470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4E91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Ja    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237181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4E91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Neen</w:t>
      </w:r>
    </w:p>
    <w:p w14:paraId="296C500C" w14:textId="77777777" w:rsidR="00834494" w:rsidRDefault="00834494" w:rsidP="00C826A4">
      <w:pPr>
        <w:rPr>
          <w:rFonts w:ascii="Altone Trial" w:hAnsi="Altone Trial" w:cs="Arial"/>
          <w:color w:val="004379"/>
          <w:sz w:val="18"/>
          <w:szCs w:val="18"/>
          <w:lang w:val="nl-BE"/>
        </w:rPr>
      </w:pPr>
    </w:p>
    <w:p w14:paraId="3A4C0D79" w14:textId="33434D59" w:rsidR="00544B13" w:rsidRPr="00BC4733" w:rsidRDefault="00544B13" w:rsidP="00544B13">
      <w:pPr>
        <w:pStyle w:val="Lijstalinea"/>
        <w:numPr>
          <w:ilvl w:val="1"/>
          <w:numId w:val="2"/>
        </w:numPr>
        <w:rPr>
          <w:rFonts w:ascii="Cambria" w:hAnsi="Cambria" w:cs="Arial"/>
          <w:color w:val="004379"/>
          <w:sz w:val="21"/>
          <w:szCs w:val="21"/>
          <w:lang w:val="nl-BE"/>
        </w:rPr>
      </w:pPr>
      <w:r>
        <w:rPr>
          <w:rFonts w:ascii="Cambria" w:hAnsi="Cambria" w:cs="Arial"/>
          <w:color w:val="004379"/>
          <w:sz w:val="20"/>
          <w:szCs w:val="20"/>
          <w:lang w:val="nl-BE"/>
        </w:rPr>
        <w:t>Werden er schadegevallen geregeld en/of zijn er schadegevallen hangend?</w:t>
      </w:r>
    </w:p>
    <w:p w14:paraId="12ADA2E5" w14:textId="77777777" w:rsidR="00544B13" w:rsidRPr="00BC4733" w:rsidRDefault="00544B13" w:rsidP="00544B13">
      <w:pPr>
        <w:rPr>
          <w:rFonts w:ascii="Altone Trial" w:hAnsi="Altone Trial" w:cs="Arial"/>
          <w:color w:val="004379"/>
          <w:sz w:val="20"/>
          <w:szCs w:val="20"/>
          <w:lang w:val="nl-BE"/>
        </w:rPr>
      </w:pPr>
      <w:r w:rsidRPr="00BC4733">
        <w:rPr>
          <w:rFonts w:ascii="Altone Trial" w:hAnsi="Altone Trial" w:cs="Arial"/>
          <w:color w:val="004379"/>
          <w:sz w:val="18"/>
          <w:szCs w:val="18"/>
          <w:lang w:val="nl-BE"/>
        </w:rPr>
        <w:t xml:space="preserve"> </w:t>
      </w:r>
      <w:r w:rsidRPr="00BC4733">
        <w:rPr>
          <w:rFonts w:ascii="Altone Trial" w:hAnsi="Altone Trial" w:cs="Arial"/>
          <w:color w:val="004379"/>
          <w:sz w:val="20"/>
          <w:szCs w:val="20"/>
          <w:lang w:val="nl-BE"/>
        </w:rPr>
        <w:tab/>
      </w:r>
    </w:p>
    <w:p w14:paraId="0324EAB0" w14:textId="0E8B75B0" w:rsidR="00544B13" w:rsidRPr="005D4E91" w:rsidRDefault="00834494" w:rsidP="00544B13">
      <w:pPr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5D4E91">
        <w:rPr>
          <w:rFonts w:asciiTheme="minorHAnsi" w:hAnsiTheme="minorHAnsi" w:cstheme="minorHAnsi"/>
          <w:color w:val="B2B2B2"/>
          <w:sz w:val="18"/>
          <w:szCs w:val="18"/>
          <w:lang w:val="nl-BE"/>
        </w:rPr>
        <w:t xml:space="preserve">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98905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4E91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Ja    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70406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4E91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Neen</w:t>
      </w:r>
    </w:p>
    <w:p w14:paraId="716513A7" w14:textId="77777777" w:rsidR="00834494" w:rsidRPr="005D4E91" w:rsidRDefault="00834494" w:rsidP="00544B13">
      <w:pPr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</w:p>
    <w:p w14:paraId="5B8044A7" w14:textId="69E86805" w:rsidR="00544B13" w:rsidRPr="005D4E91" w:rsidRDefault="00544B13" w:rsidP="00544B13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Zo ja, gelieve de datum, de oorzaak, de aard en de omvang van de schade mee te delen: </w:t>
      </w:r>
    </w:p>
    <w:p w14:paraId="62D69541" w14:textId="11CBBF65" w:rsidR="00544B13" w:rsidRPr="005D4E91" w:rsidRDefault="00544B13" w:rsidP="00544B13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……………………………………………………………………………………….……………………………………………………………..………………………………………………………………………………………….…</w:t>
      </w:r>
      <w:r w:rsidR="005D4E91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……………….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………………………….</w:t>
      </w:r>
    </w:p>
    <w:p w14:paraId="2E8C4D52" w14:textId="77777777" w:rsidR="00544B13" w:rsidRPr="005D4E91" w:rsidRDefault="00544B13" w:rsidP="00544B13">
      <w:pPr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</w:p>
    <w:p w14:paraId="7C93D0EB" w14:textId="77777777" w:rsidR="005D4E91" w:rsidRPr="005D4E91" w:rsidRDefault="005D4E91" w:rsidP="005D4E91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.……………………………………………………………..………………………………………………………………………………………….………………….………………………….</w:t>
      </w:r>
    </w:p>
    <w:p w14:paraId="5DB93FF6" w14:textId="77777777" w:rsidR="00544B13" w:rsidRDefault="00544B13" w:rsidP="00BC4733">
      <w:pPr>
        <w:spacing w:line="360" w:lineRule="auto"/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</w:p>
    <w:p w14:paraId="786BD8E6" w14:textId="237A9710" w:rsidR="00544B13" w:rsidRPr="005858C2" w:rsidRDefault="00544B13" w:rsidP="00544B13">
      <w:pPr>
        <w:pStyle w:val="Lijstalinea"/>
        <w:numPr>
          <w:ilvl w:val="0"/>
          <w:numId w:val="2"/>
        </w:numPr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  <w:r>
        <w:rPr>
          <w:rFonts w:ascii="Cambria" w:hAnsi="Cambria" w:cs="Arial"/>
          <w:b/>
          <w:bCs/>
          <w:color w:val="004379"/>
          <w:sz w:val="22"/>
          <w:szCs w:val="22"/>
          <w:lang w:val="nl-BE"/>
        </w:rPr>
        <w:t xml:space="preserve">Te verzekeren opdracht </w:t>
      </w:r>
    </w:p>
    <w:p w14:paraId="5C6CED48" w14:textId="77777777" w:rsidR="00544B13" w:rsidRDefault="00544B13" w:rsidP="00544B13">
      <w:pPr>
        <w:ind w:left="-284"/>
        <w:rPr>
          <w:rFonts w:ascii="Cambria" w:hAnsi="Cambria" w:cs="Arial"/>
          <w:color w:val="004379"/>
          <w:sz w:val="22"/>
          <w:szCs w:val="22"/>
          <w:lang w:val="nl-BE"/>
        </w:rPr>
      </w:pPr>
    </w:p>
    <w:p w14:paraId="59D7DB6A" w14:textId="52DDD664" w:rsidR="00544B13" w:rsidRPr="00081641" w:rsidRDefault="00544B13" w:rsidP="00C826A4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081641">
        <w:rPr>
          <w:rFonts w:asciiTheme="minorHAnsi" w:hAnsiTheme="minorHAnsi" w:cstheme="minorHAnsi"/>
          <w:color w:val="004379"/>
          <w:sz w:val="20"/>
          <w:szCs w:val="20"/>
          <w:lang w:val="nl-BE"/>
        </w:rPr>
        <w:t>Beschrijving van uw opdracht (ongeacht</w:t>
      </w:r>
      <w:r w:rsidR="00C826A4" w:rsidRPr="0008164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of bepaalde taken aan een onderaannemer worden doorgegegeven): </w:t>
      </w:r>
    </w:p>
    <w:p w14:paraId="60BA1E15" w14:textId="77777777" w:rsidR="00C826A4" w:rsidRPr="00081641" w:rsidRDefault="00C826A4" w:rsidP="00C826A4">
      <w:pPr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</w:p>
    <w:p w14:paraId="4218EEB1" w14:textId="75E74BD4" w:rsidR="00C826A4" w:rsidRPr="00081641" w:rsidRDefault="006B34C4" w:rsidP="00C826A4">
      <w:pPr>
        <w:spacing w:line="276" w:lineRule="auto"/>
        <w:ind w:firstLine="708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48816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81641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834494" w:rsidRPr="0008164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834494" w:rsidRPr="00081641">
        <w:rPr>
          <w:rFonts w:asciiTheme="minorHAnsi" w:hAnsiTheme="minorHAnsi" w:cstheme="minorHAnsi"/>
          <w:color w:val="004379"/>
          <w:sz w:val="18"/>
          <w:szCs w:val="18"/>
          <w:lang w:val="nl-BE"/>
        </w:rPr>
        <w:t>V</w:t>
      </w:r>
      <w:r w:rsidR="00C826A4" w:rsidRPr="00081641">
        <w:rPr>
          <w:rFonts w:asciiTheme="minorHAnsi" w:hAnsiTheme="minorHAnsi" w:cstheme="minorHAnsi"/>
          <w:color w:val="004379"/>
          <w:sz w:val="18"/>
          <w:szCs w:val="18"/>
          <w:lang w:val="nl-BE"/>
        </w:rPr>
        <w:t>olledige architectuuropdracht (ontwerp + controle)</w:t>
      </w:r>
    </w:p>
    <w:p w14:paraId="5189E619" w14:textId="66B86ABC" w:rsidR="00C826A4" w:rsidRPr="00081641" w:rsidRDefault="006B34C4" w:rsidP="00C826A4">
      <w:pPr>
        <w:spacing w:line="276" w:lineRule="auto"/>
        <w:ind w:firstLine="708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49380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81641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834494" w:rsidRPr="0008164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834494" w:rsidRPr="00081641">
        <w:rPr>
          <w:rFonts w:asciiTheme="minorHAnsi" w:hAnsiTheme="minorHAnsi" w:cstheme="minorHAnsi"/>
          <w:color w:val="004379"/>
          <w:sz w:val="18"/>
          <w:szCs w:val="18"/>
          <w:lang w:val="nl-BE"/>
        </w:rPr>
        <w:t>O</w:t>
      </w:r>
      <w:r w:rsidR="00C826A4" w:rsidRPr="00081641">
        <w:rPr>
          <w:rFonts w:asciiTheme="minorHAnsi" w:hAnsiTheme="minorHAnsi" w:cstheme="minorHAnsi"/>
          <w:color w:val="004379"/>
          <w:sz w:val="18"/>
          <w:szCs w:val="18"/>
          <w:lang w:val="nl-BE"/>
        </w:rPr>
        <w:t>pdracht beperkt tot de ruwbouwwerken water- en winddicht</w:t>
      </w:r>
    </w:p>
    <w:p w14:paraId="324D3934" w14:textId="73DECD64" w:rsidR="00C826A4" w:rsidRPr="00081641" w:rsidRDefault="006B34C4" w:rsidP="00C826A4">
      <w:pPr>
        <w:spacing w:line="276" w:lineRule="auto"/>
        <w:ind w:firstLine="708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637566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81641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834494" w:rsidRPr="0008164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834494" w:rsidRPr="00081641">
        <w:rPr>
          <w:rFonts w:asciiTheme="minorHAnsi" w:hAnsiTheme="minorHAnsi" w:cstheme="minorHAnsi"/>
          <w:color w:val="004379"/>
          <w:sz w:val="18"/>
          <w:szCs w:val="18"/>
          <w:lang w:val="nl-BE"/>
        </w:rPr>
        <w:t>G</w:t>
      </w:r>
      <w:r w:rsidR="00C826A4" w:rsidRPr="00081641">
        <w:rPr>
          <w:rFonts w:asciiTheme="minorHAnsi" w:hAnsiTheme="minorHAnsi" w:cstheme="minorHAnsi"/>
          <w:color w:val="004379"/>
          <w:sz w:val="18"/>
          <w:szCs w:val="18"/>
          <w:lang w:val="nl-BE"/>
        </w:rPr>
        <w:t>edeeltelijke architectuuropdracht (ontwerp)</w:t>
      </w:r>
    </w:p>
    <w:p w14:paraId="57985DD9" w14:textId="0529DD86" w:rsidR="00C826A4" w:rsidRPr="00081641" w:rsidRDefault="006B34C4" w:rsidP="00C826A4">
      <w:pPr>
        <w:spacing w:line="276" w:lineRule="auto"/>
        <w:ind w:firstLine="708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667372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81641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834494" w:rsidRPr="0008164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834494" w:rsidRPr="00081641">
        <w:rPr>
          <w:rFonts w:asciiTheme="minorHAnsi" w:hAnsiTheme="minorHAnsi" w:cstheme="minorHAnsi"/>
          <w:color w:val="004379"/>
          <w:sz w:val="18"/>
          <w:szCs w:val="18"/>
          <w:lang w:val="nl-BE"/>
        </w:rPr>
        <w:t>G</w:t>
      </w:r>
      <w:r w:rsidR="00C826A4" w:rsidRPr="00081641">
        <w:rPr>
          <w:rFonts w:asciiTheme="minorHAnsi" w:hAnsiTheme="minorHAnsi" w:cstheme="minorHAnsi"/>
          <w:color w:val="004379"/>
          <w:sz w:val="18"/>
          <w:szCs w:val="18"/>
          <w:lang w:val="nl-BE"/>
        </w:rPr>
        <w:t>edeeltelijke architectuuropdracht (controle)</w:t>
      </w:r>
    </w:p>
    <w:p w14:paraId="0B55457F" w14:textId="2BB8E875" w:rsidR="00C826A4" w:rsidRPr="00081641" w:rsidRDefault="006B34C4" w:rsidP="00C826A4">
      <w:pPr>
        <w:spacing w:line="276" w:lineRule="auto"/>
        <w:ind w:firstLine="708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38123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81641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834494" w:rsidRPr="0008164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834494" w:rsidRPr="00081641">
        <w:rPr>
          <w:rFonts w:asciiTheme="minorHAnsi" w:hAnsiTheme="minorHAnsi" w:cstheme="minorHAnsi"/>
          <w:color w:val="004379"/>
          <w:sz w:val="18"/>
          <w:szCs w:val="18"/>
          <w:lang w:val="nl-BE"/>
        </w:rPr>
        <w:t>S</w:t>
      </w:r>
      <w:r w:rsidR="00C826A4" w:rsidRPr="00081641">
        <w:rPr>
          <w:rFonts w:asciiTheme="minorHAnsi" w:hAnsiTheme="minorHAnsi" w:cstheme="minorHAnsi"/>
          <w:color w:val="004379"/>
          <w:sz w:val="18"/>
          <w:szCs w:val="18"/>
          <w:lang w:val="nl-BE"/>
        </w:rPr>
        <w:t>tabiliteitsstudie</w:t>
      </w:r>
    </w:p>
    <w:p w14:paraId="6157CFAF" w14:textId="63518FBD" w:rsidR="00C826A4" w:rsidRPr="00081641" w:rsidRDefault="006B34C4" w:rsidP="00C826A4">
      <w:pPr>
        <w:spacing w:line="276" w:lineRule="auto"/>
        <w:ind w:firstLine="708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729354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81641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834494" w:rsidRPr="0008164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834494" w:rsidRPr="00081641">
        <w:rPr>
          <w:rFonts w:asciiTheme="minorHAnsi" w:hAnsiTheme="minorHAnsi" w:cstheme="minorHAnsi"/>
          <w:color w:val="004379"/>
          <w:sz w:val="18"/>
          <w:szCs w:val="18"/>
          <w:lang w:val="nl-BE"/>
        </w:rPr>
        <w:t>S</w:t>
      </w:r>
      <w:r w:rsidR="00C826A4" w:rsidRPr="00081641">
        <w:rPr>
          <w:rFonts w:asciiTheme="minorHAnsi" w:hAnsiTheme="minorHAnsi" w:cstheme="minorHAnsi"/>
          <w:color w:val="004379"/>
          <w:sz w:val="18"/>
          <w:szCs w:val="18"/>
          <w:lang w:val="nl-BE"/>
        </w:rPr>
        <w:t>tudie technieken</w:t>
      </w:r>
    </w:p>
    <w:p w14:paraId="00C74F69" w14:textId="7BCB5A0B" w:rsidR="00C826A4" w:rsidRPr="00081641" w:rsidRDefault="006B34C4" w:rsidP="00C826A4">
      <w:pPr>
        <w:spacing w:line="276" w:lineRule="auto"/>
        <w:ind w:firstLine="708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442659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81641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834494" w:rsidRPr="0008164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834494" w:rsidRPr="00081641">
        <w:rPr>
          <w:rFonts w:asciiTheme="minorHAnsi" w:hAnsiTheme="minorHAnsi" w:cstheme="minorHAnsi"/>
          <w:color w:val="004379"/>
          <w:sz w:val="18"/>
          <w:szCs w:val="18"/>
          <w:lang w:val="nl-BE"/>
        </w:rPr>
        <w:t>V</w:t>
      </w:r>
      <w:r w:rsidR="00C826A4" w:rsidRPr="00081641">
        <w:rPr>
          <w:rFonts w:asciiTheme="minorHAnsi" w:hAnsiTheme="minorHAnsi" w:cstheme="minorHAnsi"/>
          <w:color w:val="004379"/>
          <w:sz w:val="18"/>
          <w:szCs w:val="18"/>
          <w:lang w:val="nl-BE"/>
        </w:rPr>
        <w:t>eiligheidscoördinator</w:t>
      </w:r>
    </w:p>
    <w:p w14:paraId="793E12A8" w14:textId="72ABF689" w:rsidR="00C826A4" w:rsidRPr="00081641" w:rsidRDefault="006B34C4" w:rsidP="00C826A4">
      <w:pPr>
        <w:spacing w:line="276" w:lineRule="auto"/>
        <w:ind w:firstLine="708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33845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81641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834494" w:rsidRPr="0008164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C826A4" w:rsidRPr="00081641">
        <w:rPr>
          <w:rFonts w:asciiTheme="minorHAnsi" w:hAnsiTheme="minorHAnsi" w:cstheme="minorHAnsi"/>
          <w:color w:val="004379"/>
          <w:sz w:val="18"/>
          <w:szCs w:val="18"/>
          <w:lang w:val="nl-BE"/>
        </w:rPr>
        <w:t>EPB-verslaggeving</w:t>
      </w:r>
    </w:p>
    <w:p w14:paraId="5D5EBAFB" w14:textId="152979A8" w:rsidR="00C826A4" w:rsidRPr="00081641" w:rsidRDefault="006B34C4" w:rsidP="00C826A4">
      <w:pPr>
        <w:spacing w:line="276" w:lineRule="auto"/>
        <w:ind w:firstLine="708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48158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81641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834494" w:rsidRPr="0008164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834494" w:rsidRPr="00081641">
        <w:rPr>
          <w:rFonts w:asciiTheme="minorHAnsi" w:hAnsiTheme="minorHAnsi" w:cstheme="minorHAnsi"/>
          <w:color w:val="004379"/>
          <w:sz w:val="18"/>
          <w:szCs w:val="18"/>
          <w:lang w:val="nl-BE"/>
        </w:rPr>
        <w:t>V</w:t>
      </w:r>
      <w:r w:rsidR="00C826A4" w:rsidRPr="00081641">
        <w:rPr>
          <w:rFonts w:asciiTheme="minorHAnsi" w:hAnsiTheme="minorHAnsi" w:cstheme="minorHAnsi"/>
          <w:color w:val="004379"/>
          <w:sz w:val="18"/>
          <w:szCs w:val="18"/>
          <w:lang w:val="nl-BE"/>
        </w:rPr>
        <w:t>entilatieverslaggeving (opmaak verslag)</w:t>
      </w:r>
    </w:p>
    <w:p w14:paraId="16380F78" w14:textId="1D9CA4A5" w:rsidR="00C826A4" w:rsidRPr="00081641" w:rsidRDefault="006B34C4" w:rsidP="00C826A4">
      <w:pPr>
        <w:spacing w:line="276" w:lineRule="auto"/>
        <w:ind w:firstLine="708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53465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81641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834494" w:rsidRPr="0008164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834494" w:rsidRPr="00081641">
        <w:rPr>
          <w:rFonts w:asciiTheme="minorHAnsi" w:hAnsiTheme="minorHAnsi" w:cstheme="minorHAnsi"/>
          <w:color w:val="004379"/>
          <w:sz w:val="18"/>
          <w:szCs w:val="18"/>
          <w:lang w:val="nl-BE"/>
        </w:rPr>
        <w:t>V</w:t>
      </w:r>
      <w:r w:rsidR="00C826A4" w:rsidRPr="0008164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entilatieontwerp (studie) </w:t>
      </w:r>
    </w:p>
    <w:p w14:paraId="7FB631BA" w14:textId="4B1BC7B1" w:rsidR="00C826A4" w:rsidRPr="00081641" w:rsidRDefault="006B34C4" w:rsidP="00C826A4">
      <w:pPr>
        <w:spacing w:line="276" w:lineRule="auto"/>
        <w:ind w:firstLine="708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53958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81641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834494" w:rsidRPr="0008164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834494" w:rsidRPr="00081641">
        <w:rPr>
          <w:rFonts w:asciiTheme="minorHAnsi" w:hAnsiTheme="minorHAnsi" w:cstheme="minorHAnsi"/>
          <w:color w:val="004379"/>
          <w:sz w:val="18"/>
          <w:szCs w:val="18"/>
          <w:lang w:val="nl-BE"/>
        </w:rPr>
        <w:t>S</w:t>
      </w:r>
      <w:r w:rsidR="00C826A4" w:rsidRPr="00081641">
        <w:rPr>
          <w:rFonts w:asciiTheme="minorHAnsi" w:hAnsiTheme="minorHAnsi" w:cstheme="minorHAnsi"/>
          <w:color w:val="004379"/>
          <w:sz w:val="18"/>
          <w:szCs w:val="18"/>
          <w:lang w:val="nl-BE"/>
        </w:rPr>
        <w:t>tudie wegenis en riolering, omgevingsaanleg</w:t>
      </w:r>
    </w:p>
    <w:p w14:paraId="0B9EA32F" w14:textId="7B9E28F0" w:rsidR="00C826A4" w:rsidRPr="00081641" w:rsidRDefault="006B34C4" w:rsidP="00C826A4">
      <w:pPr>
        <w:spacing w:line="276" w:lineRule="auto"/>
        <w:ind w:firstLine="708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29717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81641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834494" w:rsidRPr="0008164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834494" w:rsidRPr="00081641">
        <w:rPr>
          <w:rFonts w:asciiTheme="minorHAnsi" w:hAnsiTheme="minorHAnsi" w:cstheme="minorHAnsi"/>
          <w:color w:val="004379"/>
          <w:sz w:val="18"/>
          <w:szCs w:val="18"/>
          <w:lang w:val="nl-BE"/>
        </w:rPr>
        <w:t>A</w:t>
      </w:r>
      <w:r w:rsidR="00C826A4" w:rsidRPr="00081641">
        <w:rPr>
          <w:rFonts w:asciiTheme="minorHAnsi" w:hAnsiTheme="minorHAnsi" w:cstheme="minorHAnsi"/>
          <w:color w:val="004379"/>
          <w:sz w:val="18"/>
          <w:szCs w:val="18"/>
          <w:lang w:val="nl-BE"/>
        </w:rPr>
        <w:t>ndere</w:t>
      </w:r>
      <w:r w:rsidR="00973DDD" w:rsidRPr="00081641">
        <w:rPr>
          <w:rFonts w:asciiTheme="minorHAnsi" w:hAnsiTheme="minorHAnsi" w:cstheme="minorHAnsi"/>
          <w:color w:val="004379"/>
          <w:sz w:val="18"/>
          <w:szCs w:val="18"/>
          <w:lang w:val="nl-BE"/>
        </w:rPr>
        <w:t>:</w:t>
      </w:r>
      <w:r w:rsidR="00C826A4" w:rsidRPr="0008164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="00C826A4" w:rsidRPr="00081641">
        <w:rPr>
          <w:rFonts w:asciiTheme="minorHAnsi" w:hAnsiTheme="minorHAnsi" w:cstheme="minorHAnsi"/>
          <w:color w:val="004379"/>
          <w:sz w:val="11"/>
          <w:szCs w:val="11"/>
          <w:lang w:val="nl-BE"/>
        </w:rPr>
        <w:t>………………………………………………………………………………….………………………………………………………………………………….</w:t>
      </w:r>
    </w:p>
    <w:p w14:paraId="059E9661" w14:textId="57B6D0EC" w:rsidR="00DE59ED" w:rsidRDefault="00DE59ED">
      <w:pPr>
        <w:rPr>
          <w:rFonts w:ascii="Altone Trial" w:hAnsi="Altone Trial" w:cs="Arial"/>
          <w:color w:val="004379"/>
          <w:sz w:val="20"/>
          <w:szCs w:val="20"/>
          <w:lang w:val="nl-BE"/>
        </w:rPr>
      </w:pPr>
      <w:r>
        <w:rPr>
          <w:rFonts w:ascii="Altone Trial" w:hAnsi="Altone Trial" w:cs="Arial"/>
          <w:color w:val="004379"/>
          <w:sz w:val="20"/>
          <w:szCs w:val="20"/>
          <w:lang w:val="nl-BE"/>
        </w:rPr>
        <w:br w:type="page"/>
      </w:r>
    </w:p>
    <w:p w14:paraId="1B79D284" w14:textId="77777777" w:rsidR="00C826A4" w:rsidRDefault="00C826A4" w:rsidP="00C826A4">
      <w:pPr>
        <w:ind w:left="720"/>
        <w:rPr>
          <w:rFonts w:ascii="Altone Trial" w:hAnsi="Altone Trial" w:cs="Arial"/>
          <w:color w:val="004379"/>
          <w:sz w:val="20"/>
          <w:szCs w:val="20"/>
          <w:lang w:val="nl-BE"/>
        </w:rPr>
      </w:pPr>
    </w:p>
    <w:p w14:paraId="7FAED69C" w14:textId="23637D60" w:rsidR="00C826A4" w:rsidRPr="00404BDD" w:rsidRDefault="00C826A4" w:rsidP="00C826A4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404BDD">
        <w:rPr>
          <w:rFonts w:asciiTheme="minorHAnsi" w:hAnsiTheme="minorHAnsi" w:cstheme="minorHAnsi"/>
          <w:color w:val="004379"/>
          <w:sz w:val="20"/>
          <w:szCs w:val="20"/>
          <w:lang w:val="nl-BE"/>
        </w:rPr>
        <w:t>Beschrijving van het risico:</w:t>
      </w:r>
    </w:p>
    <w:p w14:paraId="2C9FD104" w14:textId="77777777" w:rsidR="00C826A4" w:rsidRPr="00404BDD" w:rsidRDefault="00C826A4" w:rsidP="00C826A4">
      <w:pPr>
        <w:ind w:left="720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</w:p>
    <w:p w14:paraId="032B26A4" w14:textId="2FE3C17F" w:rsidR="00C826A4" w:rsidRPr="00404BDD" w:rsidRDefault="006B34C4" w:rsidP="00C826A4">
      <w:pPr>
        <w:spacing w:line="276" w:lineRule="auto"/>
        <w:ind w:firstLine="708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21594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E91" w:rsidRPr="00404BDD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834494" w:rsidRPr="00404BDD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834494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>N</w:t>
      </w:r>
      <w:r w:rsidR="00C826A4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>ieuwbouw</w:t>
      </w:r>
      <w:r w:rsidR="00C826A4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</w:r>
      <w:r w:rsidR="00C826A4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</w:r>
      <w:r w:rsidR="00C826A4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7334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404BDD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834494" w:rsidRPr="00404BDD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834494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>V</w:t>
      </w:r>
      <w:r w:rsidR="00C826A4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erbouwing </w:t>
      </w:r>
      <w:r w:rsidR="00C826A4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</w:r>
      <w:r w:rsidR="00C826A4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</w:r>
      <w:r w:rsidR="00C826A4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90244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404BDD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834494" w:rsidRPr="00404BDD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834494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>A</w:t>
      </w:r>
      <w:r w:rsidR="00C826A4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>anbouw</w:t>
      </w:r>
    </w:p>
    <w:p w14:paraId="5F425E79" w14:textId="7936B6A1" w:rsidR="00C826A4" w:rsidRPr="00404BDD" w:rsidRDefault="006B34C4" w:rsidP="005D4E91">
      <w:pPr>
        <w:spacing w:line="360" w:lineRule="auto"/>
        <w:ind w:firstLine="708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82728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404BDD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834494" w:rsidRPr="00404BDD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A20CD4" w:rsidRPr="00404BDD">
        <w:rPr>
          <w:rFonts w:asciiTheme="minorHAnsi" w:hAnsiTheme="minorHAnsi" w:cstheme="minorHAnsi"/>
          <w:bCs/>
          <w:iCs/>
          <w:color w:val="004379"/>
          <w:sz w:val="18"/>
          <w:szCs w:val="18"/>
          <w:lang w:val="nl-BE"/>
        </w:rPr>
        <w:t>É</w:t>
      </w:r>
      <w:r w:rsidR="00A20CD4" w:rsidRPr="00404BDD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é</w:t>
      </w:r>
      <w:r w:rsidR="00C826A4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>ngezinswoning</w:t>
      </w:r>
      <w:r w:rsidR="00C826A4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</w:r>
      <w:r w:rsidR="00C826A4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41011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404BDD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834494" w:rsidRPr="00404BDD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834494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>A</w:t>
      </w:r>
      <w:r w:rsidR="00C826A4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ppartementsgebouw </w:t>
      </w:r>
      <w:r w:rsidR="00C826A4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</w:r>
      <w:r w:rsidR="005D4E91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398930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404BDD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834494" w:rsidRPr="00404BDD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834494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>A</w:t>
      </w:r>
      <w:r w:rsidR="00C826A4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ndere: </w:t>
      </w:r>
      <w:r w:rsidR="00C826A4" w:rsidRPr="00404BDD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……………..…………..………</w:t>
      </w:r>
      <w:r w:rsidR="005D4E91" w:rsidRPr="00404BDD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……..</w:t>
      </w:r>
      <w:r w:rsidR="00C826A4" w:rsidRPr="00404BDD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</w:t>
      </w:r>
    </w:p>
    <w:p w14:paraId="4F073DC6" w14:textId="77777777" w:rsidR="005D4E91" w:rsidRPr="00404BDD" w:rsidRDefault="005D4E91" w:rsidP="005D4E91">
      <w:pPr>
        <w:spacing w:line="276" w:lineRule="auto"/>
        <w:ind w:firstLine="708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</w:p>
    <w:p w14:paraId="4FF4F36B" w14:textId="59555988" w:rsidR="00C826A4" w:rsidRPr="00404BDD" w:rsidRDefault="00C826A4" w:rsidP="005D4E91">
      <w:pPr>
        <w:spacing w:line="276" w:lineRule="auto"/>
        <w:ind w:left="720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404BDD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…………………………………………………………………………………………………………………………………………………………………………………………………….……</w:t>
      </w:r>
      <w:r w:rsidR="00834494" w:rsidRPr="00404BDD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</w:t>
      </w:r>
      <w:r w:rsidRPr="00404BDD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……………………….…</w:t>
      </w:r>
      <w:r w:rsidR="005D4E91" w:rsidRPr="00404BDD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…………….</w:t>
      </w:r>
    </w:p>
    <w:p w14:paraId="0CA30E51" w14:textId="77777777" w:rsidR="00C826A4" w:rsidRPr="00404BDD" w:rsidRDefault="00C826A4" w:rsidP="00C826A4">
      <w:pPr>
        <w:pStyle w:val="Lijstalinea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</w:p>
    <w:p w14:paraId="247FFC1E" w14:textId="4D899072" w:rsidR="00C826A4" w:rsidRPr="00404BDD" w:rsidRDefault="006B34C4" w:rsidP="00C826A4">
      <w:pPr>
        <w:ind w:right="-284" w:firstLine="708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90806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404BDD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834494" w:rsidRPr="00404BDD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834494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>A</w:t>
      </w:r>
      <w:r w:rsidR="00C826A4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antal ondergrondse verdiepingen: </w:t>
      </w:r>
      <w:r w:rsidR="00312082" w:rsidRPr="00404BDD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</w:t>
      </w:r>
      <w:r w:rsidR="00312082" w:rsidRPr="00404BDD">
        <w:rPr>
          <w:rFonts w:asciiTheme="minorHAnsi" w:hAnsiTheme="minorHAnsi" w:cstheme="minorHAnsi"/>
          <w:color w:val="004379"/>
          <w:sz w:val="12"/>
          <w:szCs w:val="12"/>
          <w:lang w:val="nl-BE"/>
        </w:rPr>
        <w:tab/>
      </w:r>
      <w:r w:rsidR="005D4E91" w:rsidRPr="00404BDD">
        <w:rPr>
          <w:rFonts w:asciiTheme="minorHAnsi" w:hAnsiTheme="minorHAnsi" w:cstheme="minorHAnsi"/>
          <w:color w:val="004379"/>
          <w:sz w:val="12"/>
          <w:szCs w:val="12"/>
          <w:lang w:val="nl-BE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93277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E91" w:rsidRPr="00404BDD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834494" w:rsidRPr="00404BDD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834494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>U</w:t>
      </w:r>
      <w:r w:rsidR="00C826A4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itkragingen &gt; 3m?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555033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BDD" w:rsidRPr="00404BDD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404BDD" w:rsidRPr="00404BDD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>J</w:t>
      </w:r>
      <w:r w:rsidR="00C826A4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a: </w:t>
      </w:r>
      <w:r w:rsidR="00C826A4" w:rsidRPr="00404BDD">
        <w:rPr>
          <w:rFonts w:asciiTheme="minorHAnsi" w:hAnsiTheme="minorHAnsi" w:cstheme="minorHAnsi"/>
          <w:color w:val="004379"/>
          <w:sz w:val="12"/>
          <w:szCs w:val="12"/>
          <w:lang w:val="nl-BE"/>
        </w:rPr>
        <w:t>…</w:t>
      </w:r>
      <w:r w:rsidR="00312082" w:rsidRPr="00404BDD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</w:t>
      </w:r>
      <w:r w:rsidR="00C826A4" w:rsidRPr="00404BDD">
        <w:rPr>
          <w:rFonts w:asciiTheme="minorHAnsi" w:hAnsiTheme="minorHAnsi" w:cstheme="minorHAnsi"/>
          <w:color w:val="004379"/>
          <w:sz w:val="12"/>
          <w:szCs w:val="12"/>
          <w:lang w:val="nl-BE"/>
        </w:rPr>
        <w:t>..</w:t>
      </w:r>
      <w:r w:rsidR="00C826A4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m </w:t>
      </w:r>
      <w:r w:rsid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68115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BDD">
            <w:rPr>
              <w:rFonts w:ascii="MS Gothic" w:eastAsia="MS Gothic" w:hAnsi="MS Gothic" w:cstheme="minorHAnsi" w:hint="eastAsia"/>
              <w:color w:val="B2B2B2"/>
              <w:sz w:val="18"/>
              <w:szCs w:val="21"/>
              <w:lang w:val="nl-BE"/>
            </w:rPr>
            <w:t>☐</w:t>
          </w:r>
        </w:sdtContent>
      </w:sdt>
      <w:r w:rsidR="00404BDD" w:rsidRPr="00404BDD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>N</w:t>
      </w:r>
      <w:r w:rsidR="00C826A4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>ee</w:t>
      </w:r>
      <w:r w:rsid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>n</w:t>
      </w:r>
    </w:p>
    <w:p w14:paraId="5CF7C784" w14:textId="77777777" w:rsidR="00C826A4" w:rsidRPr="00404BDD" w:rsidRDefault="00C826A4" w:rsidP="00C826A4">
      <w:pPr>
        <w:ind w:right="-284" w:firstLine="708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</w:p>
    <w:p w14:paraId="28ADEAC5" w14:textId="33B8090B" w:rsidR="00C826A4" w:rsidRPr="00404BDD" w:rsidRDefault="006B34C4" w:rsidP="00C826A4">
      <w:pPr>
        <w:ind w:right="-284" w:firstLine="708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5323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404BDD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834494" w:rsidRPr="00404BDD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834494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>H</w:t>
      </w:r>
      <w:r w:rsidR="00C826A4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oogte van het gebouw: </w:t>
      </w:r>
      <w:r w:rsidR="00312082" w:rsidRPr="00404BDD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…………………………… </w:t>
      </w:r>
      <w:r w:rsidR="00C826A4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>m</w:t>
      </w:r>
      <w:r w:rsidR="00C826A4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</w:r>
      <w:r w:rsidR="005D4E91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574395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404BDD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834494" w:rsidRPr="00404BDD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834494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>O</w:t>
      </w:r>
      <w:r w:rsidR="00C826A4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verspanningen &gt; 20m?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77352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BDD" w:rsidRPr="00404BDD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404BDD" w:rsidRPr="00404BDD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>J</w:t>
      </w:r>
      <w:r w:rsidR="00404BDD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a: </w:t>
      </w:r>
      <w:r w:rsidR="00404BDD" w:rsidRPr="00404BDD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………………..</w:t>
      </w:r>
      <w:r w:rsidR="00404BDD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m </w:t>
      </w:r>
      <w:r w:rsid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32317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BDD">
            <w:rPr>
              <w:rFonts w:ascii="MS Gothic" w:eastAsia="MS Gothic" w:hAnsi="MS Gothic" w:cstheme="minorHAnsi" w:hint="eastAsia"/>
              <w:color w:val="B2B2B2"/>
              <w:sz w:val="18"/>
              <w:szCs w:val="21"/>
              <w:lang w:val="nl-BE"/>
            </w:rPr>
            <w:t>☐</w:t>
          </w:r>
        </w:sdtContent>
      </w:sdt>
      <w:r w:rsidR="00404BDD" w:rsidRPr="00404BDD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>N</w:t>
      </w:r>
      <w:r w:rsidR="00404BDD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>ee</w:t>
      </w:r>
      <w:r w:rsid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>n</w:t>
      </w:r>
    </w:p>
    <w:p w14:paraId="33145CE9" w14:textId="77777777" w:rsidR="00C826A4" w:rsidRPr="00404BDD" w:rsidRDefault="00C826A4" w:rsidP="00C826A4">
      <w:pPr>
        <w:ind w:right="-284" w:firstLine="708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</w:p>
    <w:p w14:paraId="2F3D2C37" w14:textId="2A0032BD" w:rsidR="00C826A4" w:rsidRPr="00404BDD" w:rsidRDefault="006B34C4" w:rsidP="00C826A4">
      <w:pPr>
        <w:ind w:right="-284" w:firstLine="708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98882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404BDD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834494" w:rsidRPr="00404BDD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834494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>B</w:t>
      </w:r>
      <w:r w:rsidR="00C826A4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innenzwembad? </w:t>
      </w:r>
      <w:r w:rsid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98458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BDD">
            <w:rPr>
              <w:rFonts w:ascii="MS Gothic" w:eastAsia="MS Gothic" w:hAnsi="MS Gothic" w:cstheme="minorHAnsi" w:hint="eastAsia"/>
              <w:color w:val="B2B2B2"/>
              <w:sz w:val="18"/>
              <w:szCs w:val="21"/>
              <w:lang w:val="nl-BE"/>
            </w:rPr>
            <w:t>☐</w:t>
          </w:r>
        </w:sdtContent>
      </w:sdt>
      <w:r w:rsidR="00404BDD"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404BDD"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Ja    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22702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BDD" w:rsidRPr="005D4E91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404BDD"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404BDD"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Neen</w:t>
      </w:r>
      <w:r w:rsidR="00C826A4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</w:r>
      <w:r w:rsidR="00C826A4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82361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404BDD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834494" w:rsidRPr="00404BDD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834494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>K</w:t>
      </w:r>
      <w:r w:rsidR="00C826A4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lei, turf of veen in ondergrond? </w:t>
      </w:r>
      <w:r w:rsidR="00C826A4" w:rsidRPr="00404BDD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</w:t>
      </w:r>
      <w:r w:rsidR="00312082" w:rsidRPr="00404BDD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……..</w:t>
      </w:r>
      <w:r w:rsidR="00C826A4" w:rsidRPr="00404BDD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</w:t>
      </w:r>
    </w:p>
    <w:p w14:paraId="58D5FE17" w14:textId="77777777" w:rsidR="00C826A4" w:rsidRPr="00404BDD" w:rsidRDefault="00C826A4" w:rsidP="00C826A4">
      <w:pPr>
        <w:ind w:right="-284" w:firstLine="708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</w:p>
    <w:p w14:paraId="24819678" w14:textId="4F413BA0" w:rsidR="00C826A4" w:rsidRPr="00404BDD" w:rsidRDefault="006B34C4" w:rsidP="00C826A4">
      <w:pPr>
        <w:ind w:right="-284" w:firstLine="708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9592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404BDD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834494" w:rsidRPr="00404BDD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834494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>D</w:t>
      </w:r>
      <w:r w:rsidR="00C826A4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aktuin (=grondpakket op dak zo dik dat het niet als matten kan uitgerold worden)?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4087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BDD">
            <w:rPr>
              <w:rFonts w:ascii="MS Gothic" w:eastAsia="MS Gothic" w:hAnsi="MS Gothic" w:cstheme="minorHAnsi" w:hint="eastAsia"/>
              <w:color w:val="B2B2B2"/>
              <w:sz w:val="18"/>
              <w:szCs w:val="21"/>
              <w:lang w:val="nl-BE"/>
            </w:rPr>
            <w:t>☐</w:t>
          </w:r>
        </w:sdtContent>
      </w:sdt>
      <w:r w:rsidR="00404BDD"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404BDD"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Ja    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47020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BDD" w:rsidRPr="005D4E91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404BDD"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404BDD"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Neen</w:t>
      </w:r>
    </w:p>
    <w:p w14:paraId="1A763278" w14:textId="77777777" w:rsidR="00C826A4" w:rsidRPr="00404BDD" w:rsidRDefault="00C826A4" w:rsidP="00C826A4">
      <w:pPr>
        <w:ind w:right="-284" w:firstLine="708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</w:p>
    <w:p w14:paraId="437AD3E6" w14:textId="2182F133" w:rsidR="00C826A4" w:rsidRPr="00404BDD" w:rsidRDefault="006B34C4" w:rsidP="00C826A4">
      <w:pPr>
        <w:ind w:right="-284" w:firstLine="708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16214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404BDD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834494" w:rsidRPr="00404BDD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834494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>S</w:t>
      </w:r>
      <w:r w:rsidR="00C826A4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ondering uitgevoerd?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33754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BDD">
            <w:rPr>
              <w:rFonts w:ascii="MS Gothic" w:eastAsia="MS Gothic" w:hAnsi="MS Gothic" w:cstheme="minorHAnsi" w:hint="eastAsia"/>
              <w:color w:val="B2B2B2"/>
              <w:sz w:val="18"/>
              <w:szCs w:val="21"/>
              <w:lang w:val="nl-BE"/>
            </w:rPr>
            <w:t>☐</w:t>
          </w:r>
        </w:sdtContent>
      </w:sdt>
      <w:r w:rsidR="00404BDD"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404BDD"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Ja    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56649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BDD" w:rsidRPr="005D4E91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404BDD"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404BDD"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Neen</w:t>
      </w:r>
      <w:r w:rsidR="00404BDD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 </w:t>
      </w:r>
      <w:r w:rsidR="00C826A4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sym w:font="Wingdings" w:char="F0F0"/>
      </w:r>
      <w:r w:rsidR="00C826A4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 </w:t>
      </w:r>
      <w:r w:rsidR="00C826A4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zo ja, advies mbt funderingswijze? </w:t>
      </w:r>
      <w:r w:rsidR="00312082" w:rsidRPr="00404BDD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</w:t>
      </w:r>
    </w:p>
    <w:p w14:paraId="5A200222" w14:textId="77777777" w:rsidR="00C826A4" w:rsidRPr="00404BDD" w:rsidRDefault="00C826A4" w:rsidP="00C826A4">
      <w:pPr>
        <w:ind w:right="-284" w:firstLine="708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</w:p>
    <w:p w14:paraId="4BE6C1EB" w14:textId="37E79251" w:rsidR="00312082" w:rsidRPr="00404BDD" w:rsidRDefault="006B34C4" w:rsidP="00312082">
      <w:pPr>
        <w:ind w:right="-284" w:firstLine="708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77801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404BDD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834494" w:rsidRPr="00404BDD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834494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>I</w:t>
      </w:r>
      <w:r w:rsidR="00C826A4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>gv paalfunderingen: paallengte &gt; 20m? lengte:</w:t>
      </w:r>
      <w:r w:rsidR="00312082" w:rsidRPr="00404BDD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 ……………………………</w:t>
      </w:r>
      <w:r w:rsidR="00C826A4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m</w:t>
      </w:r>
      <w:r w:rsidR="00C826A4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</w:r>
    </w:p>
    <w:p w14:paraId="7F6DEAF5" w14:textId="4C6B4FF2" w:rsidR="00C826A4" w:rsidRPr="00404BDD" w:rsidRDefault="00C826A4" w:rsidP="00312082">
      <w:pPr>
        <w:ind w:left="708" w:right="-284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r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</w:r>
      <w:r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</w:r>
      <w:r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</w:r>
      <w:r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</w:r>
      <w:r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</w:r>
    </w:p>
    <w:p w14:paraId="36DBB7EF" w14:textId="05E467CA" w:rsidR="00C826A4" w:rsidRPr="00404BDD" w:rsidRDefault="006B34C4" w:rsidP="00C826A4">
      <w:pPr>
        <w:ind w:right="-284" w:firstLine="708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204751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404BDD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834494" w:rsidRPr="00404BDD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081641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>W</w:t>
      </w:r>
      <w:r w:rsidR="00C826A4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aterloop in nabijheid?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92510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BDD">
            <w:rPr>
              <w:rFonts w:ascii="MS Gothic" w:eastAsia="MS Gothic" w:hAnsi="MS Gothic" w:cstheme="minorHAnsi" w:hint="eastAsia"/>
              <w:color w:val="B2B2B2"/>
              <w:sz w:val="18"/>
              <w:szCs w:val="21"/>
              <w:lang w:val="nl-BE"/>
            </w:rPr>
            <w:t>☐</w:t>
          </w:r>
        </w:sdtContent>
      </w:sdt>
      <w:r w:rsidR="00404BDD"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404BDD"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Ja    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64769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BDD" w:rsidRPr="005D4E91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404BDD"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404BDD"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Neen</w:t>
      </w:r>
      <w:r w:rsidR="00404BDD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 </w:t>
      </w:r>
      <w:r w:rsidR="00404BDD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sym w:font="Wingdings" w:char="F0F0"/>
      </w:r>
      <w:r w:rsidR="00404BDD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 </w:t>
      </w:r>
      <w:r w:rsidR="00C826A4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>zo ja, op welke afstand?</w:t>
      </w:r>
      <w:r w:rsidR="00312082" w:rsidRPr="00404BDD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 …………………………… </w:t>
      </w:r>
      <w:r w:rsidR="00C826A4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>m</w:t>
      </w:r>
    </w:p>
    <w:p w14:paraId="2B628ADE" w14:textId="77777777" w:rsidR="00F51BE6" w:rsidRPr="00404BDD" w:rsidRDefault="00F51BE6" w:rsidP="00F51BE6">
      <w:pPr>
        <w:ind w:right="-284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</w:p>
    <w:p w14:paraId="4430E6F2" w14:textId="7A5A994F" w:rsidR="00F51BE6" w:rsidRPr="00404BDD" w:rsidRDefault="00F51BE6" w:rsidP="00F51BE6">
      <w:pPr>
        <w:pStyle w:val="Lijstalinea"/>
        <w:numPr>
          <w:ilvl w:val="0"/>
          <w:numId w:val="3"/>
        </w:numPr>
        <w:ind w:right="-284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r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Ligging v/h risico: Straat: </w:t>
      </w:r>
      <w:r w:rsidRPr="00404BDD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</w:t>
      </w:r>
      <w:r w:rsidR="005D4E91" w:rsidRPr="00404BDD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………………………..</w:t>
      </w:r>
      <w:r w:rsidRPr="00404BDD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…………………………..……...</w:t>
      </w:r>
      <w:r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  nr. </w:t>
      </w:r>
      <w:r w:rsidRPr="00404BDD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……………………….………</w:t>
      </w:r>
    </w:p>
    <w:p w14:paraId="2318ADA1" w14:textId="77777777" w:rsidR="00F51BE6" w:rsidRPr="00404BDD" w:rsidRDefault="00F51BE6" w:rsidP="00F51BE6">
      <w:pPr>
        <w:ind w:right="-284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</w:p>
    <w:p w14:paraId="4A89FCB7" w14:textId="1B704361" w:rsidR="00F51BE6" w:rsidRPr="00404BDD" w:rsidRDefault="00F51BE6" w:rsidP="00F51BE6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  <w:t xml:space="preserve">Postcode: </w:t>
      </w:r>
      <w:r w:rsidRPr="00404BDD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…………………….……….……</w:t>
      </w:r>
      <w:r w:rsidR="005D4E91" w:rsidRPr="00404BDD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</w:t>
      </w:r>
      <w:r w:rsidRPr="00404BDD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…….   </w:t>
      </w:r>
      <w:r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Gemeente:   </w:t>
      </w:r>
      <w:r w:rsidRPr="00404BDD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………………………………………………………………………….………………………………………………………………..…</w:t>
      </w:r>
    </w:p>
    <w:p w14:paraId="294F5172" w14:textId="7579C2A9" w:rsidR="00F51BE6" w:rsidRPr="00404BDD" w:rsidRDefault="00F51BE6" w:rsidP="00F51BE6">
      <w:pPr>
        <w:pStyle w:val="Lijstalinea"/>
        <w:numPr>
          <w:ilvl w:val="0"/>
          <w:numId w:val="3"/>
        </w:numPr>
        <w:ind w:right="-284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r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Totale waarde van de werken (ruwbouw + afwerking): </w:t>
      </w:r>
      <w:r w:rsidRPr="00404BDD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……………………….……………………………………………………………….……</w:t>
      </w:r>
      <w:r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euro</w:t>
      </w:r>
    </w:p>
    <w:p w14:paraId="35DF078D" w14:textId="77777777" w:rsidR="00F51BE6" w:rsidRPr="00404BDD" w:rsidRDefault="00F51BE6" w:rsidP="00F51BE6">
      <w:pPr>
        <w:ind w:right="-284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</w:p>
    <w:p w14:paraId="7B08537F" w14:textId="0AAC5129" w:rsidR="00F51BE6" w:rsidRPr="00404BDD" w:rsidRDefault="00F51BE6" w:rsidP="00F51BE6">
      <w:pPr>
        <w:pStyle w:val="Lijstalinea"/>
        <w:numPr>
          <w:ilvl w:val="0"/>
          <w:numId w:val="3"/>
        </w:numPr>
        <w:ind w:right="-284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r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Waarde v/d werken waarop de te verzekeren opdracht betrekking heeft:  </w:t>
      </w:r>
      <w:r w:rsidRPr="00404BDD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</w:t>
      </w:r>
      <w:r w:rsidR="005D4E91" w:rsidRPr="00404BDD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…….</w:t>
      </w:r>
      <w:r w:rsidRPr="00404BDD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……….……</w:t>
      </w:r>
      <w:r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euro</w:t>
      </w:r>
    </w:p>
    <w:p w14:paraId="09781F62" w14:textId="77777777" w:rsidR="00F51BE6" w:rsidRDefault="00F51BE6" w:rsidP="00F51BE6">
      <w:pPr>
        <w:ind w:right="-284"/>
        <w:rPr>
          <w:rFonts w:ascii="Altone Trial" w:hAnsi="Altone Trial" w:cs="Arial"/>
          <w:color w:val="004379"/>
          <w:sz w:val="18"/>
          <w:szCs w:val="18"/>
          <w:lang w:val="nl-BE"/>
        </w:rPr>
      </w:pPr>
    </w:p>
    <w:p w14:paraId="41123815" w14:textId="77777777" w:rsidR="00404BDD" w:rsidRPr="00F51BE6" w:rsidRDefault="00404BDD" w:rsidP="00F51BE6">
      <w:pPr>
        <w:ind w:right="-284"/>
        <w:rPr>
          <w:rFonts w:ascii="Altone Trial" w:hAnsi="Altone Trial" w:cs="Arial"/>
          <w:color w:val="004379"/>
          <w:sz w:val="18"/>
          <w:szCs w:val="18"/>
          <w:lang w:val="nl-BE"/>
        </w:rPr>
      </w:pPr>
    </w:p>
    <w:p w14:paraId="6058A9D2" w14:textId="3983EEC0" w:rsidR="00F51BE6" w:rsidRPr="00404BDD" w:rsidRDefault="00F51BE6" w:rsidP="00404BDD">
      <w:pPr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r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Indien er een verschil is tussen de waarde vermeld onder d) en de waarde vermeld onder e), gelieve dan te preciseren waarop dit verschil betrekking heeft (bijvoorbeeld: opdracht beperkt tot gesloten ruwbouw): </w:t>
      </w:r>
    </w:p>
    <w:p w14:paraId="7D14379E" w14:textId="77777777" w:rsidR="00F51BE6" w:rsidRPr="00404BDD" w:rsidRDefault="00F51BE6" w:rsidP="00404BDD">
      <w:pPr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</w:p>
    <w:p w14:paraId="08B04598" w14:textId="77777777" w:rsidR="005D4E91" w:rsidRPr="00404BDD" w:rsidRDefault="005D4E91" w:rsidP="00404BDD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404BDD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.……………………………………………………………..………………………………………………………………………………………….………………….………………………….</w:t>
      </w:r>
    </w:p>
    <w:p w14:paraId="6D6A8878" w14:textId="77777777" w:rsidR="005D4E91" w:rsidRPr="00404BDD" w:rsidRDefault="005D4E91" w:rsidP="00404BDD">
      <w:pPr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</w:p>
    <w:p w14:paraId="2B0262E6" w14:textId="77777777" w:rsidR="005D4E91" w:rsidRPr="00404BDD" w:rsidRDefault="005D4E91" w:rsidP="00404BDD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404BDD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.……………………………………………………………..………………………………………………………………………………………….………………….………………………….</w:t>
      </w:r>
    </w:p>
    <w:p w14:paraId="750984BC" w14:textId="3F238B4B" w:rsidR="00C826A4" w:rsidRDefault="00C826A4" w:rsidP="00C826A4">
      <w:pPr>
        <w:ind w:right="-284" w:firstLine="708"/>
        <w:rPr>
          <w:rFonts w:ascii="Cambria" w:hAnsi="Cambria" w:cs="Arial"/>
          <w:color w:val="004379"/>
          <w:sz w:val="22"/>
          <w:szCs w:val="22"/>
          <w:lang w:val="nl-BE"/>
        </w:rPr>
      </w:pPr>
    </w:p>
    <w:p w14:paraId="1B5BBEC6" w14:textId="0493119C" w:rsidR="00544B13" w:rsidRDefault="00544B13" w:rsidP="00544B13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nl-BE"/>
        </w:rPr>
      </w:pPr>
    </w:p>
    <w:p w14:paraId="5ECEDC35" w14:textId="19B3CB54" w:rsidR="007E4E96" w:rsidRPr="005858C2" w:rsidRDefault="007E4E96" w:rsidP="007E4E96">
      <w:pPr>
        <w:pStyle w:val="Lijstalinea"/>
        <w:numPr>
          <w:ilvl w:val="0"/>
          <w:numId w:val="2"/>
        </w:numPr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  <w:r>
        <w:rPr>
          <w:rFonts w:ascii="Cambria" w:hAnsi="Cambria" w:cs="Arial"/>
          <w:b/>
          <w:bCs/>
          <w:color w:val="004379"/>
          <w:sz w:val="22"/>
          <w:szCs w:val="22"/>
          <w:lang w:val="nl-BE"/>
        </w:rPr>
        <w:t>Bouwtermijn</w:t>
      </w:r>
    </w:p>
    <w:p w14:paraId="40E2BB97" w14:textId="77777777" w:rsidR="007E4E96" w:rsidRDefault="007E4E96" w:rsidP="007E4E96">
      <w:pPr>
        <w:ind w:left="-284"/>
        <w:rPr>
          <w:rFonts w:ascii="Cambria" w:hAnsi="Cambria" w:cs="Arial"/>
          <w:color w:val="004379"/>
          <w:sz w:val="22"/>
          <w:szCs w:val="22"/>
          <w:lang w:val="nl-BE"/>
        </w:rPr>
      </w:pPr>
    </w:p>
    <w:p w14:paraId="1177EA0E" w14:textId="5F8F2A9E" w:rsidR="007E4E96" w:rsidRPr="00404BDD" w:rsidRDefault="007E4E96" w:rsidP="007E4E96">
      <w:pPr>
        <w:spacing w:line="360" w:lineRule="auto"/>
        <w:rPr>
          <w:rFonts w:ascii="Calibri" w:hAnsi="Calibri" w:cs="Calibri"/>
          <w:color w:val="004379"/>
          <w:sz w:val="18"/>
          <w:szCs w:val="18"/>
          <w:lang w:val="nl-BE"/>
        </w:rPr>
      </w:pPr>
      <w:r w:rsidRPr="00404BDD">
        <w:rPr>
          <w:rFonts w:ascii="Calibri" w:hAnsi="Calibri" w:cs="Calibri"/>
          <w:color w:val="004379"/>
          <w:sz w:val="18"/>
          <w:szCs w:val="18"/>
          <w:lang w:val="nl-BE"/>
        </w:rPr>
        <w:t xml:space="preserve">Voorziene datum van aanvang van de werken: </w:t>
      </w:r>
      <w:r w:rsidRPr="00404BDD">
        <w:rPr>
          <w:rFonts w:ascii="Calibri" w:hAnsi="Calibri" w:cs="Calibri"/>
          <w:color w:val="004379"/>
          <w:sz w:val="18"/>
          <w:szCs w:val="18"/>
          <w:lang w:val="nl-BE"/>
        </w:rPr>
        <w:tab/>
      </w:r>
      <w:r w:rsidRPr="00404BDD">
        <w:rPr>
          <w:rFonts w:ascii="Calibri" w:hAnsi="Calibri" w:cs="Calibri"/>
          <w:color w:val="004379"/>
          <w:sz w:val="12"/>
          <w:szCs w:val="12"/>
          <w:lang w:val="nl-BE"/>
        </w:rPr>
        <w:t>….……………..…</w:t>
      </w:r>
      <w:r w:rsidRPr="00404BDD">
        <w:rPr>
          <w:rFonts w:ascii="Calibri" w:hAnsi="Calibri" w:cs="Calibri"/>
          <w:color w:val="004379"/>
          <w:sz w:val="18"/>
          <w:szCs w:val="18"/>
          <w:lang w:val="nl-BE"/>
        </w:rPr>
        <w:t>/</w:t>
      </w:r>
      <w:r w:rsidRPr="00404BDD">
        <w:rPr>
          <w:rFonts w:ascii="Calibri" w:hAnsi="Calibri" w:cs="Calibri"/>
          <w:color w:val="004379"/>
          <w:sz w:val="12"/>
          <w:szCs w:val="12"/>
          <w:lang w:val="nl-BE"/>
        </w:rPr>
        <w:t xml:space="preserve"> ….……………..…</w:t>
      </w:r>
      <w:r w:rsidRPr="00404BDD">
        <w:rPr>
          <w:rFonts w:ascii="Calibri" w:hAnsi="Calibri" w:cs="Calibri"/>
          <w:color w:val="004379"/>
          <w:sz w:val="18"/>
          <w:szCs w:val="18"/>
          <w:lang w:val="nl-BE"/>
        </w:rPr>
        <w:t>/</w:t>
      </w:r>
      <w:r w:rsidRPr="00404BDD">
        <w:rPr>
          <w:rFonts w:ascii="Calibri" w:hAnsi="Calibri" w:cs="Calibri"/>
          <w:color w:val="004379"/>
          <w:sz w:val="12"/>
          <w:szCs w:val="12"/>
          <w:lang w:val="nl-BE"/>
        </w:rPr>
        <w:t>….……………..…</w:t>
      </w:r>
    </w:p>
    <w:p w14:paraId="4C3CE642" w14:textId="1262D29B" w:rsidR="007E4E96" w:rsidRPr="00404BDD" w:rsidRDefault="007E4E96" w:rsidP="007E4E96">
      <w:pPr>
        <w:spacing w:line="360" w:lineRule="auto"/>
        <w:rPr>
          <w:rFonts w:ascii="Calibri" w:hAnsi="Calibri" w:cs="Calibri"/>
          <w:color w:val="004379"/>
          <w:sz w:val="18"/>
          <w:szCs w:val="18"/>
          <w:lang w:val="nl-BE"/>
        </w:rPr>
      </w:pPr>
      <w:r w:rsidRPr="00404BDD">
        <w:rPr>
          <w:rFonts w:ascii="Calibri" w:hAnsi="Calibri" w:cs="Calibri"/>
          <w:color w:val="004379"/>
          <w:sz w:val="18"/>
          <w:szCs w:val="18"/>
          <w:lang w:val="nl-BE"/>
        </w:rPr>
        <w:t xml:space="preserve">Voorziene einddatum van de werken: </w:t>
      </w:r>
      <w:r w:rsidRPr="00404BDD">
        <w:rPr>
          <w:rFonts w:ascii="Calibri" w:hAnsi="Calibri" w:cs="Calibri"/>
          <w:color w:val="004379"/>
          <w:sz w:val="18"/>
          <w:szCs w:val="18"/>
          <w:lang w:val="nl-BE"/>
        </w:rPr>
        <w:tab/>
      </w:r>
      <w:r w:rsidRPr="00404BDD">
        <w:rPr>
          <w:rFonts w:ascii="Calibri" w:hAnsi="Calibri" w:cs="Calibri"/>
          <w:color w:val="004379"/>
          <w:sz w:val="18"/>
          <w:szCs w:val="18"/>
          <w:lang w:val="nl-BE"/>
        </w:rPr>
        <w:tab/>
      </w:r>
      <w:r w:rsidRPr="00404BDD">
        <w:rPr>
          <w:rFonts w:ascii="Calibri" w:hAnsi="Calibri" w:cs="Calibri"/>
          <w:color w:val="004379"/>
          <w:sz w:val="12"/>
          <w:szCs w:val="12"/>
          <w:lang w:val="nl-BE"/>
        </w:rPr>
        <w:t>….……………..…</w:t>
      </w:r>
      <w:r w:rsidRPr="00404BDD">
        <w:rPr>
          <w:rFonts w:ascii="Calibri" w:hAnsi="Calibri" w:cs="Calibri"/>
          <w:color w:val="004379"/>
          <w:sz w:val="18"/>
          <w:szCs w:val="18"/>
          <w:lang w:val="nl-BE"/>
        </w:rPr>
        <w:t>/</w:t>
      </w:r>
      <w:r w:rsidRPr="00404BDD">
        <w:rPr>
          <w:rFonts w:ascii="Calibri" w:hAnsi="Calibri" w:cs="Calibri"/>
          <w:color w:val="004379"/>
          <w:sz w:val="12"/>
          <w:szCs w:val="12"/>
          <w:lang w:val="nl-BE"/>
        </w:rPr>
        <w:t xml:space="preserve"> ….……………..…</w:t>
      </w:r>
      <w:r w:rsidRPr="00404BDD">
        <w:rPr>
          <w:rFonts w:ascii="Calibri" w:hAnsi="Calibri" w:cs="Calibri"/>
          <w:color w:val="004379"/>
          <w:sz w:val="18"/>
          <w:szCs w:val="18"/>
          <w:lang w:val="nl-BE"/>
        </w:rPr>
        <w:t>/</w:t>
      </w:r>
      <w:r w:rsidRPr="00404BDD">
        <w:rPr>
          <w:rFonts w:ascii="Calibri" w:hAnsi="Calibri" w:cs="Calibri"/>
          <w:color w:val="004379"/>
          <w:sz w:val="12"/>
          <w:szCs w:val="12"/>
          <w:lang w:val="nl-BE"/>
        </w:rPr>
        <w:t>….……………..…</w:t>
      </w:r>
    </w:p>
    <w:p w14:paraId="575A51CF" w14:textId="77777777" w:rsidR="007E4E96" w:rsidRDefault="007E4E96" w:rsidP="007E4E96">
      <w:pPr>
        <w:ind w:right="-284"/>
        <w:rPr>
          <w:rFonts w:ascii="Cambria" w:hAnsi="Cambria" w:cs="Arial"/>
          <w:color w:val="004379"/>
          <w:sz w:val="22"/>
          <w:szCs w:val="22"/>
          <w:lang w:val="nl-BE"/>
        </w:rPr>
      </w:pPr>
    </w:p>
    <w:p w14:paraId="7BC6D38F" w14:textId="77777777" w:rsidR="00DE59ED" w:rsidRDefault="00DE59ED">
      <w:pPr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  <w:r>
        <w:rPr>
          <w:rFonts w:ascii="Cambria" w:hAnsi="Cambria" w:cs="Arial"/>
          <w:b/>
          <w:bCs/>
          <w:color w:val="004379"/>
          <w:sz w:val="22"/>
          <w:szCs w:val="22"/>
          <w:lang w:val="nl-BE"/>
        </w:rPr>
        <w:br w:type="page"/>
      </w:r>
    </w:p>
    <w:p w14:paraId="3F015840" w14:textId="4EBE7622" w:rsidR="007E4E96" w:rsidRPr="005858C2" w:rsidRDefault="007E4E96" w:rsidP="007E4E96">
      <w:pPr>
        <w:pStyle w:val="Lijstalinea"/>
        <w:numPr>
          <w:ilvl w:val="0"/>
          <w:numId w:val="2"/>
        </w:numPr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  <w:r>
        <w:rPr>
          <w:rFonts w:ascii="Cambria" w:hAnsi="Cambria" w:cs="Arial"/>
          <w:b/>
          <w:bCs/>
          <w:color w:val="004379"/>
          <w:sz w:val="22"/>
          <w:szCs w:val="22"/>
          <w:lang w:val="nl-BE"/>
        </w:rPr>
        <w:lastRenderedPageBreak/>
        <w:t xml:space="preserve">Te verzekeren kapitalen </w:t>
      </w:r>
      <w:r w:rsidRPr="00BC4733">
        <w:rPr>
          <w:rFonts w:ascii="Cambria" w:hAnsi="Cambria" w:cs="Arial"/>
          <w:color w:val="004379"/>
          <w:sz w:val="16"/>
          <w:szCs w:val="16"/>
          <w:lang w:val="nl-BE"/>
        </w:rPr>
        <w:t>(</w:t>
      </w:r>
      <w:r>
        <w:rPr>
          <w:rFonts w:ascii="Cambria" w:hAnsi="Cambria" w:cs="Arial"/>
          <w:color w:val="004379"/>
          <w:sz w:val="16"/>
          <w:szCs w:val="16"/>
          <w:lang w:val="nl-BE"/>
        </w:rPr>
        <w:t>voor projecten in Frankrijk zijn er andere kapitalen van toepassing</w:t>
      </w:r>
      <w:r w:rsidRPr="00BC4733">
        <w:rPr>
          <w:rFonts w:ascii="Cambria" w:hAnsi="Cambria" w:cs="Arial"/>
          <w:color w:val="004379"/>
          <w:sz w:val="16"/>
          <w:szCs w:val="16"/>
          <w:lang w:val="nl-BE"/>
        </w:rPr>
        <w:t>)</w:t>
      </w:r>
    </w:p>
    <w:p w14:paraId="31A3783A" w14:textId="77777777" w:rsidR="007E4E96" w:rsidRDefault="007E4E96" w:rsidP="007E4E96">
      <w:pPr>
        <w:ind w:left="-284"/>
        <w:rPr>
          <w:rFonts w:ascii="Cambria" w:hAnsi="Cambria" w:cs="Arial"/>
          <w:color w:val="004379"/>
          <w:sz w:val="22"/>
          <w:szCs w:val="22"/>
          <w:lang w:val="nl-BE"/>
        </w:rPr>
      </w:pPr>
    </w:p>
    <w:p w14:paraId="766255D6" w14:textId="41924760" w:rsidR="007E4E96" w:rsidRPr="00404BDD" w:rsidRDefault="007E4E96" w:rsidP="007E4E96">
      <w:pPr>
        <w:numPr>
          <w:ilvl w:val="0"/>
          <w:numId w:val="6"/>
        </w:numPr>
        <w:ind w:right="-284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r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>Voor de schade voortvloeiend uit lichamelijke letsels: 1.500.000 euro per schadegeval</w:t>
      </w:r>
    </w:p>
    <w:p w14:paraId="3583DB0B" w14:textId="77777777" w:rsidR="007E4E96" w:rsidRPr="00404BDD" w:rsidRDefault="007E4E96" w:rsidP="007E4E96">
      <w:pPr>
        <w:ind w:right="-284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</w:p>
    <w:p w14:paraId="1E7708D8" w14:textId="23C8F92E" w:rsidR="007E4E96" w:rsidRPr="00404BDD" w:rsidRDefault="007E4E96" w:rsidP="007E4E96">
      <w:pPr>
        <w:numPr>
          <w:ilvl w:val="0"/>
          <w:numId w:val="6"/>
        </w:numPr>
        <w:ind w:right="-284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r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Voor materiële en immateriële schade vermengd: </w:t>
      </w:r>
    </w:p>
    <w:p w14:paraId="579B03C2" w14:textId="765034B9" w:rsidR="007E4E96" w:rsidRPr="00404BDD" w:rsidRDefault="006B34C4" w:rsidP="007E4E96">
      <w:pPr>
        <w:ind w:right="-284" w:firstLine="360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01630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553" w:rsidRPr="00404BDD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DC1553" w:rsidRPr="00404BDD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7E4E96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>500.000 euro per schadegeval</w:t>
      </w:r>
    </w:p>
    <w:p w14:paraId="70EC19A4" w14:textId="7EFC8A07" w:rsidR="007E4E96" w:rsidRDefault="006B34C4" w:rsidP="007E4E96">
      <w:pPr>
        <w:ind w:right="-284" w:firstLine="360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30854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553" w:rsidRPr="00404BDD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DC1553" w:rsidRPr="00404BDD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7E4E96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>1.000.000 euro per schadegeval</w:t>
      </w:r>
    </w:p>
    <w:p w14:paraId="2627765A" w14:textId="17F210A2" w:rsidR="005F2E8B" w:rsidRDefault="006B34C4" w:rsidP="005F2E8B">
      <w:pPr>
        <w:ind w:right="-284" w:firstLine="360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839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E8B" w:rsidRPr="00404BDD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5F2E8B" w:rsidRPr="00404BDD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5F2E8B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>1.</w:t>
      </w:r>
      <w:r w:rsidR="005F2E8B">
        <w:rPr>
          <w:rFonts w:asciiTheme="minorHAnsi" w:hAnsiTheme="minorHAnsi" w:cstheme="minorHAnsi"/>
          <w:color w:val="004379"/>
          <w:sz w:val="18"/>
          <w:szCs w:val="18"/>
          <w:lang w:val="nl-BE"/>
        </w:rPr>
        <w:t>250</w:t>
      </w:r>
      <w:r w:rsidR="005F2E8B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>.000 euro per schadegeval</w:t>
      </w:r>
    </w:p>
    <w:p w14:paraId="79303677" w14:textId="495FE21A" w:rsidR="005F2E8B" w:rsidRPr="00404BDD" w:rsidRDefault="006B34C4" w:rsidP="005F2E8B">
      <w:pPr>
        <w:ind w:right="-284" w:firstLine="360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87260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E8B" w:rsidRPr="00404BDD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5F2E8B" w:rsidRPr="00404BDD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5F2E8B">
        <w:rPr>
          <w:rFonts w:asciiTheme="minorHAnsi" w:hAnsiTheme="minorHAnsi" w:cstheme="minorHAnsi"/>
          <w:color w:val="004379"/>
          <w:sz w:val="18"/>
          <w:szCs w:val="18"/>
          <w:lang w:val="nl-BE"/>
        </w:rPr>
        <w:t>………………………………………………..</w:t>
      </w:r>
    </w:p>
    <w:p w14:paraId="63747362" w14:textId="77777777" w:rsidR="005F2E8B" w:rsidRPr="00404BDD" w:rsidRDefault="005F2E8B" w:rsidP="005F2E8B">
      <w:pPr>
        <w:ind w:right="-284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</w:p>
    <w:p w14:paraId="28334ECA" w14:textId="700C223D" w:rsidR="007E4E96" w:rsidRPr="00404BDD" w:rsidRDefault="007E4E96" w:rsidP="007E4E96">
      <w:pPr>
        <w:numPr>
          <w:ilvl w:val="0"/>
          <w:numId w:val="6"/>
        </w:numPr>
        <w:ind w:right="-284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r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>Voor toevertrouwde voorwerpen:  10.000 euro per schadegeval</w:t>
      </w:r>
    </w:p>
    <w:p w14:paraId="774F4C02" w14:textId="77777777" w:rsidR="007E4E96" w:rsidRDefault="007E4E96" w:rsidP="007E4E96">
      <w:pPr>
        <w:ind w:right="-284"/>
        <w:rPr>
          <w:rFonts w:ascii="Cambria" w:hAnsi="Cambria" w:cs="Arial"/>
          <w:color w:val="004379"/>
          <w:sz w:val="22"/>
          <w:szCs w:val="22"/>
          <w:lang w:val="nl-BE"/>
        </w:rPr>
      </w:pPr>
    </w:p>
    <w:p w14:paraId="557D9AB1" w14:textId="22D32AA3" w:rsidR="007E4E96" w:rsidRPr="007E4E96" w:rsidRDefault="007E4E96" w:rsidP="007E4E96">
      <w:pPr>
        <w:pStyle w:val="Lijstalinea"/>
        <w:numPr>
          <w:ilvl w:val="0"/>
          <w:numId w:val="2"/>
        </w:numPr>
        <w:rPr>
          <w:rFonts w:ascii="Cambria" w:hAnsi="Cambria" w:cs="Arial"/>
          <w:color w:val="004379"/>
          <w:sz w:val="22"/>
          <w:szCs w:val="22"/>
          <w:lang w:val="nl-BE"/>
        </w:rPr>
      </w:pPr>
      <w:r w:rsidRPr="00404BDD">
        <w:rPr>
          <w:rFonts w:ascii="Cambria" w:hAnsi="Cambria" w:cs="Arial"/>
          <w:b/>
          <w:bCs/>
          <w:color w:val="004379"/>
          <w:sz w:val="22"/>
          <w:szCs w:val="22"/>
          <w:lang w:val="nl-BE"/>
        </w:rPr>
        <w:t>Andere verzekeringen</w:t>
      </w:r>
      <w:r>
        <w:rPr>
          <w:rFonts w:ascii="Cambria" w:hAnsi="Cambria" w:cs="Arial"/>
          <w:b/>
          <w:bCs/>
          <w:color w:val="004379"/>
          <w:sz w:val="22"/>
          <w:szCs w:val="22"/>
          <w:lang w:val="nl-BE"/>
        </w:rPr>
        <w:t xml:space="preserve"> </w:t>
      </w:r>
      <w:r w:rsidR="00404BDD">
        <w:rPr>
          <w:rFonts w:ascii="Cambria" w:hAnsi="Cambria" w:cs="Arial"/>
          <w:color w:val="004379"/>
          <w:sz w:val="16"/>
          <w:szCs w:val="16"/>
          <w:lang w:val="nl-BE"/>
        </w:rPr>
        <w:t>(n</w:t>
      </w:r>
      <w:r>
        <w:rPr>
          <w:rFonts w:ascii="Cambria" w:hAnsi="Cambria" w:cs="Arial"/>
          <w:color w:val="004379"/>
          <w:sz w:val="16"/>
          <w:szCs w:val="16"/>
          <w:lang w:val="nl-BE"/>
        </w:rPr>
        <w:t>iet van toepassing voor projecten in Frankrijk</w:t>
      </w:r>
      <w:r w:rsidRPr="00BC4733">
        <w:rPr>
          <w:rFonts w:ascii="Cambria" w:hAnsi="Cambria" w:cs="Arial"/>
          <w:color w:val="004379"/>
          <w:sz w:val="16"/>
          <w:szCs w:val="16"/>
          <w:lang w:val="nl-BE"/>
        </w:rPr>
        <w:t>)</w:t>
      </w:r>
    </w:p>
    <w:p w14:paraId="0F01D06E" w14:textId="77777777" w:rsidR="007E4E96" w:rsidRPr="007E4E96" w:rsidRDefault="007E4E96" w:rsidP="007E4E96">
      <w:pPr>
        <w:pStyle w:val="Lijstalinea"/>
        <w:ind w:left="76"/>
        <w:rPr>
          <w:rFonts w:ascii="Cambria" w:hAnsi="Cambria" w:cs="Arial"/>
          <w:color w:val="004379"/>
          <w:sz w:val="22"/>
          <w:szCs w:val="22"/>
          <w:lang w:val="nl-BE"/>
        </w:rPr>
      </w:pPr>
    </w:p>
    <w:p w14:paraId="635994B1" w14:textId="31E0A87D" w:rsidR="007E4E96" w:rsidRPr="00404BDD" w:rsidRDefault="006B34C4" w:rsidP="007E4E96">
      <w:pPr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72474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553" w:rsidRPr="00404BDD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DC1553" w:rsidRPr="00404BDD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7E4E96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>Ik wens voor dit project als architect ook een offerte ABR (alle bouwplaatsrisico verzekering) aan te vragen, waarbij de bouwheer de verzekeringnemer is en de polis eventueel zal afsluiten.</w:t>
      </w:r>
    </w:p>
    <w:p w14:paraId="7EAA4208" w14:textId="77777777" w:rsidR="007E4E96" w:rsidRPr="00404BDD" w:rsidRDefault="007E4E96" w:rsidP="007E4E96">
      <w:pPr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</w:p>
    <w:p w14:paraId="64B43726" w14:textId="7D90CC3A" w:rsidR="007E4E96" w:rsidRPr="00404BDD" w:rsidRDefault="006B34C4" w:rsidP="007E4E96">
      <w:pPr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809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553" w:rsidRPr="00404BDD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DC1553" w:rsidRPr="00404BDD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7E4E96"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>Ik wens voor dit project een offerte Globale polis tienjarige aansprakelijkheid (cfr. Wet Peeters-Borsus) aan te vragen, waarbij de bouwheer de verzekeringnemer is en de polis eventueel zal afsluiten.</w:t>
      </w:r>
    </w:p>
    <w:p w14:paraId="48649958" w14:textId="77777777" w:rsidR="007E4E96" w:rsidRDefault="007E4E96" w:rsidP="007E4E96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nl-BE"/>
        </w:rPr>
      </w:pPr>
    </w:p>
    <w:p w14:paraId="735FB5AB" w14:textId="77777777" w:rsidR="007E4E96" w:rsidRPr="007E4E96" w:rsidRDefault="007E4E96" w:rsidP="007E4E96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nl-BE"/>
        </w:rPr>
      </w:pPr>
    </w:p>
    <w:p w14:paraId="543488A2" w14:textId="2A7E456B" w:rsidR="007E4E96" w:rsidRPr="00404BDD" w:rsidRDefault="007E4E96" w:rsidP="007E4E96">
      <w:pPr>
        <w:pStyle w:val="Lijstalinea"/>
        <w:numPr>
          <w:ilvl w:val="0"/>
          <w:numId w:val="2"/>
        </w:numPr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  <w:r w:rsidRPr="00404BDD">
        <w:rPr>
          <w:rFonts w:ascii="Cambria" w:hAnsi="Cambria" w:cs="Arial"/>
          <w:b/>
          <w:bCs/>
          <w:noProof/>
          <w:color w:val="004379"/>
          <w:sz w:val="21"/>
          <w:szCs w:val="21"/>
          <w:lang w:val="nl-B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59105CC" wp14:editId="54C59FCE">
                <wp:simplePos x="0" y="0"/>
                <wp:positionH relativeFrom="column">
                  <wp:posOffset>3639820</wp:posOffset>
                </wp:positionH>
                <wp:positionV relativeFrom="paragraph">
                  <wp:posOffset>7665839</wp:posOffset>
                </wp:positionV>
                <wp:extent cx="3252987" cy="1052269"/>
                <wp:effectExtent l="0" t="0" r="0" b="1905"/>
                <wp:wrapNone/>
                <wp:docPr id="1009291535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987" cy="1052269"/>
                        </a:xfrm>
                        <a:prstGeom prst="roundRect">
                          <a:avLst/>
                        </a:prstGeom>
                        <a:solidFill>
                          <a:srgbClr val="0043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413E3" id="Afgeronde rechthoek 2" o:spid="_x0000_s1026" style="position:absolute;margin-left:286.6pt;margin-top:603.6pt;width:256.15pt;height:82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" fillcolor="#004379" stroked="f" strokeweight="1pt">
                <v:stroke joinstyle="miter"/>
              </v:roundrect>
            </w:pict>
          </mc:Fallback>
        </mc:AlternateContent>
      </w:r>
      <w:r w:rsidRPr="00404BDD">
        <w:rPr>
          <w:rFonts w:ascii="Cambria" w:hAnsi="Cambria" w:cs="Arial"/>
          <w:b/>
          <w:bCs/>
          <w:noProof/>
          <w:color w:val="004379"/>
          <w:sz w:val="21"/>
          <w:szCs w:val="21"/>
          <w:lang w:val="nl-BE"/>
        </w:rPr>
        <w:t>Verklaring</w:t>
      </w:r>
      <w:r w:rsidRPr="00404BDD">
        <w:rPr>
          <w:rFonts w:ascii="Cambria" w:hAnsi="Cambria" w:cs="Arial"/>
          <w:b/>
          <w:bCs/>
          <w:color w:val="004379"/>
          <w:sz w:val="22"/>
          <w:szCs w:val="22"/>
          <w:lang w:val="nl-BE"/>
        </w:rPr>
        <w:t xml:space="preserve"> </w:t>
      </w:r>
    </w:p>
    <w:p w14:paraId="7E6A9DF7" w14:textId="77777777" w:rsidR="007E4E96" w:rsidRPr="007E4E96" w:rsidRDefault="007E4E96" w:rsidP="007E4E96">
      <w:pPr>
        <w:pStyle w:val="Lijstalinea"/>
        <w:ind w:left="76"/>
        <w:rPr>
          <w:rFonts w:ascii="Cambria" w:hAnsi="Cambria" w:cs="Arial"/>
          <w:color w:val="004379"/>
          <w:sz w:val="22"/>
          <w:szCs w:val="22"/>
          <w:lang w:val="nl-BE"/>
        </w:rPr>
      </w:pPr>
    </w:p>
    <w:p w14:paraId="5E86914A" w14:textId="77777777" w:rsidR="007E4E96" w:rsidRPr="00404BDD" w:rsidRDefault="007E4E96" w:rsidP="007E4E96">
      <w:pPr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r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>Gelieve alle documenten toe te voegen die de verzekeraar van nut kan zijn ter appreciatie van het risico (conform art. 5 van de wet van 25/09/1992 – mededelingsplicht).</w:t>
      </w:r>
    </w:p>
    <w:p w14:paraId="12B1D9BE" w14:textId="58C37C5B" w:rsidR="007E4E96" w:rsidRPr="00404BDD" w:rsidRDefault="007E4E96" w:rsidP="007E4E96">
      <w:pPr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r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</w:p>
    <w:p w14:paraId="4BFB158B" w14:textId="77777777" w:rsidR="007E4E96" w:rsidRPr="00404BDD" w:rsidRDefault="007E4E96" w:rsidP="007E4E96">
      <w:pPr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r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>Dit voorstel dient als basis voor de tarificatie.</w:t>
      </w:r>
    </w:p>
    <w:p w14:paraId="40F02B37" w14:textId="77777777" w:rsidR="007E4E96" w:rsidRPr="00404BDD" w:rsidRDefault="007E4E96" w:rsidP="007E4E96">
      <w:pPr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</w:p>
    <w:p w14:paraId="7A764A93" w14:textId="77777777" w:rsidR="007E4E96" w:rsidRPr="00404BDD" w:rsidRDefault="007E4E96" w:rsidP="007E4E96">
      <w:pPr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r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Door het ondertekenen van het verzekeringsvoorstel verbindt de verzekeringnemer zich niet tot het afsluiten van een verzekeringspolis. </w:t>
      </w:r>
    </w:p>
    <w:p w14:paraId="7A0FA848" w14:textId="77777777" w:rsidR="007E4E96" w:rsidRPr="00404BDD" w:rsidRDefault="007E4E96" w:rsidP="007E4E96">
      <w:pPr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</w:p>
    <w:p w14:paraId="3570233A" w14:textId="3EB3427C" w:rsidR="007E4E96" w:rsidRPr="00404BDD" w:rsidRDefault="007E4E96" w:rsidP="007E4E96">
      <w:pPr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Ingevuld te: </w:t>
      </w:r>
      <w:r w:rsidRPr="00404BDD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…………………………………………….………………………………………………….……</w:t>
      </w:r>
    </w:p>
    <w:p w14:paraId="2742A419" w14:textId="18C7FD2F" w:rsidR="007E4E96" w:rsidRPr="00404BDD" w:rsidRDefault="007E4E96" w:rsidP="007E4E96">
      <w:pPr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404BDD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Datum: </w:t>
      </w:r>
      <w:r w:rsidRPr="00404BDD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…………………………………………….……………….…………………………………………….……</w:t>
      </w:r>
    </w:p>
    <w:p w14:paraId="407579AF" w14:textId="77777777" w:rsidR="007E4E96" w:rsidRPr="00404BDD" w:rsidRDefault="007E4E96" w:rsidP="007E4E96">
      <w:pPr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</w:p>
    <w:p w14:paraId="4C30B94D" w14:textId="77777777" w:rsidR="00A27800" w:rsidRPr="00404BDD" w:rsidRDefault="00A27800" w:rsidP="007E4E96">
      <w:pPr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</w:p>
    <w:p w14:paraId="6656354A" w14:textId="77777777" w:rsidR="00A27800" w:rsidRPr="00404BDD" w:rsidRDefault="00A27800" w:rsidP="007E4E96">
      <w:pPr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</w:p>
    <w:p w14:paraId="0CE919C0" w14:textId="77777777" w:rsidR="00A27800" w:rsidRPr="00404BDD" w:rsidRDefault="00A27800" w:rsidP="007E4E96">
      <w:pPr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</w:p>
    <w:p w14:paraId="6AE67C7C" w14:textId="4AEC13DD" w:rsidR="007E4E96" w:rsidRDefault="00992927" w:rsidP="007E4E96">
      <w:pPr>
        <w:rPr>
          <w:rFonts w:ascii="Altone Trial" w:hAnsi="Altone Trial" w:cs="Arial"/>
          <w:color w:val="004379"/>
          <w:sz w:val="12"/>
          <w:szCs w:val="12"/>
          <w:lang w:val="nl-BE"/>
        </w:rPr>
      </w:pPr>
      <w:r>
        <w:rPr>
          <w:rFonts w:ascii="Altone Trial" w:hAnsi="Altone Trial" w:cs="Arial"/>
          <w:iCs/>
          <w:noProof/>
          <w:color w:val="004379"/>
          <w:sz w:val="18"/>
          <w:szCs w:val="18"/>
          <w:lang w:val="nl-B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DC2DDA0" wp14:editId="17BD22E3">
                <wp:simplePos x="0" y="0"/>
                <wp:positionH relativeFrom="margin">
                  <wp:posOffset>0</wp:posOffset>
                </wp:positionH>
                <wp:positionV relativeFrom="margin">
                  <wp:posOffset>5466080</wp:posOffset>
                </wp:positionV>
                <wp:extent cx="5673090" cy="1028700"/>
                <wp:effectExtent l="0" t="0" r="3810" b="0"/>
                <wp:wrapSquare wrapText="bothSides"/>
                <wp:docPr id="1036661420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3090" cy="1028700"/>
                        </a:xfrm>
                        <a:prstGeom prst="roundRect">
                          <a:avLst/>
                        </a:prstGeom>
                        <a:solidFill>
                          <a:srgbClr val="B2B2B2">
                            <a:alpha val="2039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1A2EF" w14:textId="77777777" w:rsidR="00992927" w:rsidRPr="000D4F4A" w:rsidRDefault="00992927" w:rsidP="00992927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4379"/>
                                <w:sz w:val="12"/>
                                <w:szCs w:val="12"/>
                                <w:lang w:val="nl-BE"/>
                              </w:rPr>
                            </w:pPr>
                            <w:r w:rsidRPr="000D4F4A">
                              <w:rPr>
                                <w:rFonts w:asciiTheme="minorHAnsi" w:hAnsiTheme="minorHAnsi" w:cstheme="minorHAnsi"/>
                                <w:color w:val="004379"/>
                                <w:sz w:val="18"/>
                                <w:szCs w:val="18"/>
                                <w:lang w:val="nl-BE"/>
                              </w:rPr>
                              <w:t xml:space="preserve">Dit document werd ingevuld door </w:t>
                            </w:r>
                            <w:r w:rsidRPr="000D4F4A">
                              <w:rPr>
                                <w:rFonts w:asciiTheme="minorHAnsi" w:hAnsiTheme="minorHAnsi" w:cstheme="minorHAnsi"/>
                                <w:color w:val="004379"/>
                                <w:sz w:val="12"/>
                                <w:szCs w:val="12"/>
                                <w:lang w:val="nl-BE"/>
                              </w:rPr>
                              <w:t xml:space="preserve">…………………………………………………………….……………….……………… </w:t>
                            </w:r>
                            <w:r w:rsidRPr="000D4F4A">
                              <w:rPr>
                                <w:rFonts w:asciiTheme="minorHAnsi" w:hAnsiTheme="minorHAnsi" w:cstheme="minorHAnsi"/>
                                <w:color w:val="004379"/>
                                <w:sz w:val="18"/>
                                <w:szCs w:val="18"/>
                                <w:lang w:val="nl-BE"/>
                              </w:rPr>
                              <w:t>op datum</w:t>
                            </w:r>
                            <w:r w:rsidRPr="000D4F4A">
                              <w:rPr>
                                <w:rFonts w:asciiTheme="minorHAnsi" w:hAnsiTheme="minorHAnsi" w:cstheme="minorHAnsi"/>
                                <w:color w:val="004379"/>
                                <w:sz w:val="12"/>
                                <w:szCs w:val="12"/>
                                <w:lang w:val="nl-BE"/>
                              </w:rPr>
                              <w:t xml:space="preserve"> …………………………………………</w:t>
                            </w:r>
                          </w:p>
                          <w:p w14:paraId="309478D3" w14:textId="77777777" w:rsidR="00992927" w:rsidRPr="000D4F4A" w:rsidRDefault="00992927" w:rsidP="00992927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4379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0D4F4A">
                              <w:rPr>
                                <w:rFonts w:asciiTheme="minorHAnsi" w:hAnsiTheme="minorHAnsi" w:cstheme="minorHAnsi"/>
                                <w:color w:val="004379"/>
                                <w:sz w:val="18"/>
                                <w:szCs w:val="18"/>
                                <w:lang w:val="nl-BE"/>
                              </w:rPr>
                              <w:t xml:space="preserve">Handtekening: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C2DDA0" id="Afgeronde rechthoek 2" o:spid="_x0000_s1026" style="position:absolute;margin-left:0;margin-top:430.4pt;width:446.7pt;height:81pt;z-index:2517790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" fillcolor="#b2b2b2" stroked="f" strokeweight="1pt">
                <v:fill opacity="13364f"/>
                <v:stroke joinstyle="miter"/>
                <v:textbox>
                  <w:txbxContent>
                    <w:p w14:paraId="45C1A2EF" w14:textId="77777777" w:rsidR="00992927" w:rsidRPr="000D4F4A" w:rsidRDefault="00992927" w:rsidP="00992927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004379"/>
                          <w:sz w:val="12"/>
                          <w:szCs w:val="12"/>
                          <w:lang w:val="nl-BE"/>
                        </w:rPr>
                      </w:pPr>
                      <w:r w:rsidRPr="000D4F4A">
                        <w:rPr>
                          <w:rFonts w:asciiTheme="minorHAnsi" w:hAnsiTheme="minorHAnsi" w:cstheme="minorHAnsi"/>
                          <w:color w:val="004379"/>
                          <w:sz w:val="18"/>
                          <w:szCs w:val="18"/>
                          <w:lang w:val="nl-BE"/>
                        </w:rPr>
                        <w:t xml:space="preserve">Dit document werd ingevuld door </w:t>
                      </w:r>
                      <w:r w:rsidRPr="000D4F4A">
                        <w:rPr>
                          <w:rFonts w:asciiTheme="minorHAnsi" w:hAnsiTheme="minorHAnsi" w:cstheme="minorHAnsi"/>
                          <w:color w:val="004379"/>
                          <w:sz w:val="12"/>
                          <w:szCs w:val="12"/>
                          <w:lang w:val="nl-BE"/>
                        </w:rPr>
                        <w:t xml:space="preserve">…………………………………………………………….……………….……………… </w:t>
                      </w:r>
                      <w:r w:rsidRPr="000D4F4A">
                        <w:rPr>
                          <w:rFonts w:asciiTheme="minorHAnsi" w:hAnsiTheme="minorHAnsi" w:cstheme="minorHAnsi"/>
                          <w:color w:val="004379"/>
                          <w:sz w:val="18"/>
                          <w:szCs w:val="18"/>
                          <w:lang w:val="nl-BE"/>
                        </w:rPr>
                        <w:t>op datum</w:t>
                      </w:r>
                      <w:r w:rsidRPr="000D4F4A">
                        <w:rPr>
                          <w:rFonts w:asciiTheme="minorHAnsi" w:hAnsiTheme="minorHAnsi" w:cstheme="minorHAnsi"/>
                          <w:color w:val="004379"/>
                          <w:sz w:val="12"/>
                          <w:szCs w:val="12"/>
                          <w:lang w:val="nl-BE"/>
                        </w:rPr>
                        <w:t xml:space="preserve"> …………………………………………</w:t>
                      </w:r>
                    </w:p>
                    <w:p w14:paraId="309478D3" w14:textId="77777777" w:rsidR="00992927" w:rsidRPr="000D4F4A" w:rsidRDefault="00992927" w:rsidP="00992927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004379"/>
                          <w:sz w:val="18"/>
                          <w:szCs w:val="18"/>
                          <w:lang w:val="nl-BE"/>
                        </w:rPr>
                      </w:pPr>
                      <w:r w:rsidRPr="000D4F4A">
                        <w:rPr>
                          <w:rFonts w:asciiTheme="minorHAnsi" w:hAnsiTheme="minorHAnsi" w:cstheme="minorHAnsi"/>
                          <w:color w:val="004379"/>
                          <w:sz w:val="18"/>
                          <w:szCs w:val="18"/>
                          <w:lang w:val="nl-BE"/>
                        </w:rPr>
                        <w:t xml:space="preserve">Handtekening: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4AF66DC4" w14:textId="77777777" w:rsidR="007E4E96" w:rsidRPr="007E4E96" w:rsidRDefault="007E4E96" w:rsidP="007E4E96">
      <w:pPr>
        <w:rPr>
          <w:rFonts w:ascii="Altone Trial" w:hAnsi="Altone Trial" w:cs="Arial"/>
          <w:color w:val="004379"/>
          <w:sz w:val="18"/>
          <w:szCs w:val="18"/>
          <w:lang w:val="nl-BE"/>
        </w:rPr>
      </w:pPr>
    </w:p>
    <w:p w14:paraId="2E2B457D" w14:textId="77777777" w:rsidR="007E4E96" w:rsidRPr="00B174D6" w:rsidRDefault="007E4E96" w:rsidP="007E4E96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nl-BE"/>
        </w:rPr>
      </w:pPr>
    </w:p>
    <w:p w14:paraId="4D15A37A" w14:textId="77777777" w:rsidR="007E4E96" w:rsidRPr="00B174D6" w:rsidRDefault="007E4E96" w:rsidP="007E4E96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nl-BE"/>
        </w:rPr>
      </w:pPr>
    </w:p>
    <w:p w14:paraId="309E6EEA" w14:textId="4DC46905" w:rsidR="007E4E96" w:rsidRPr="00B174D6" w:rsidRDefault="007E4E96" w:rsidP="00544B13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nl-BE"/>
        </w:rPr>
      </w:pPr>
    </w:p>
    <w:sectPr w:rsidR="007E4E96" w:rsidRPr="00B174D6" w:rsidSect="00DE59ED">
      <w:headerReference w:type="default" r:id="rId10"/>
      <w:footerReference w:type="default" r:id="rId11"/>
      <w:pgSz w:w="11906" w:h="16838"/>
      <w:pgMar w:top="1701" w:right="1275" w:bottom="45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48E9B" w14:textId="77777777" w:rsidR="00DE59ED" w:rsidRDefault="00DE59ED" w:rsidP="00DE59ED">
      <w:r>
        <w:separator/>
      </w:r>
    </w:p>
  </w:endnote>
  <w:endnote w:type="continuationSeparator" w:id="0">
    <w:p w14:paraId="708A5012" w14:textId="77777777" w:rsidR="00DE59ED" w:rsidRDefault="00DE59ED" w:rsidP="00DE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tone Trial">
    <w:altName w:val="Calibri"/>
    <w:charset w:val="00"/>
    <w:family w:val="auto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797D" w14:textId="6749A00D" w:rsidR="00DE59ED" w:rsidRDefault="00DE59ED">
    <w:pPr>
      <w:pStyle w:val="Voettekst"/>
    </w:pPr>
    <w:r>
      <w:rPr>
        <w:rFonts w:ascii="Cambria" w:hAnsi="Cambria" w:cs="Arial"/>
        <w:b/>
        <w:bCs/>
        <w:noProof/>
        <w:sz w:val="21"/>
        <w:szCs w:val="21"/>
        <w:lang w:val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8E0EBB" wp14:editId="7AD7E70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648075" cy="624840"/>
              <wp:effectExtent l="0" t="0" r="0" b="0"/>
              <wp:wrapNone/>
              <wp:docPr id="1227510549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075" cy="624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E235A1" w14:textId="77777777" w:rsidR="00DE59ED" w:rsidRDefault="00DE59ED" w:rsidP="00DE59ED">
                          <w:pPr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</w:pPr>
                          <w:r w:rsidRPr="00B174D6">
                            <w:rPr>
                              <w:rFonts w:ascii="Cambria" w:hAnsi="Cambria"/>
                              <w:b/>
                              <w:bCs/>
                              <w:color w:val="004379"/>
                              <w:sz w:val="16"/>
                              <w:szCs w:val="16"/>
                              <w:lang w:val="nl-NL"/>
                            </w:rPr>
                            <w:t>NV Ides Ramboer</w:t>
                          </w:r>
                          <w:r w:rsidRPr="00B174D6"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  <w:t xml:space="preserve"> – Stationstraat 112 – 8810 Lichtervelde</w:t>
                          </w:r>
                          <w:r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  <w:t xml:space="preserve"> – T: +32 51 72 22 14 Fax. +32 51 72 54 10 – </w:t>
                          </w:r>
                          <w:hyperlink r:id="rId1" w:history="1">
                            <w:r w:rsidRPr="00353B5E">
                              <w:rPr>
                                <w:rStyle w:val="Hyperlink"/>
                                <w:rFonts w:ascii="Cambria" w:hAnsi="Cambria"/>
                                <w:sz w:val="16"/>
                                <w:szCs w:val="16"/>
                                <w:lang w:val="nl-NL"/>
                              </w:rPr>
                              <w:t>info@idesramboer.be</w:t>
                            </w:r>
                          </w:hyperlink>
                          <w:r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  <w:t xml:space="preserve"> – </w:t>
                          </w:r>
                          <w:hyperlink r:id="rId2" w:history="1">
                            <w:r w:rsidRPr="00353B5E">
                              <w:rPr>
                                <w:rStyle w:val="Hyperlink"/>
                                <w:rFonts w:ascii="Cambria" w:hAnsi="Cambria"/>
                                <w:sz w:val="16"/>
                                <w:szCs w:val="16"/>
                                <w:lang w:val="nl-NL"/>
                              </w:rPr>
                              <w:t>www.idesramboer.be</w:t>
                            </w:r>
                          </w:hyperlink>
                          <w:r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  <w:t xml:space="preserve"> </w:t>
                          </w:r>
                        </w:p>
                        <w:p w14:paraId="51302D77" w14:textId="77777777" w:rsidR="00DE59ED" w:rsidRPr="00B174D6" w:rsidRDefault="00DE59ED" w:rsidP="00DE59ED">
                          <w:pPr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</w:pPr>
                          <w:r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  <w:t>RPR Oostende – Ondernemingsnr. 0419.181.243 – FSMA 12380A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8E0EBB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7" type="#_x0000_t202" style="position:absolute;margin-left:0;margin-top:0;width:287.25pt;height:4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" filled="f" stroked="f" strokeweight=".5pt">
              <v:textbox>
                <w:txbxContent>
                  <w:p w14:paraId="10E235A1" w14:textId="77777777" w:rsidR="00DE59ED" w:rsidRDefault="00DE59ED" w:rsidP="00DE59ED">
                    <w:pPr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</w:pPr>
                    <w:r w:rsidRPr="00B174D6">
                      <w:rPr>
                        <w:rFonts w:ascii="Cambria" w:hAnsi="Cambria"/>
                        <w:b/>
                        <w:bCs/>
                        <w:color w:val="004379"/>
                        <w:sz w:val="16"/>
                        <w:szCs w:val="16"/>
                        <w:lang w:val="nl-NL"/>
                      </w:rPr>
                      <w:t>NV Ides Ramboer</w:t>
                    </w:r>
                    <w:r w:rsidRPr="00B174D6"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  <w:t xml:space="preserve"> – Stationstraat 112 – 8810 Lichtervelde</w:t>
                    </w:r>
                    <w:r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  <w:t xml:space="preserve"> – T: +32 51 72 22 14 Fax. +32 51 72 54 10 – </w:t>
                    </w:r>
                    <w:hyperlink r:id="rId3" w:history="1">
                      <w:r w:rsidRPr="00353B5E">
                        <w:rPr>
                          <w:rStyle w:val="Hyperlink"/>
                          <w:rFonts w:ascii="Cambria" w:hAnsi="Cambria"/>
                          <w:sz w:val="16"/>
                          <w:szCs w:val="16"/>
                          <w:lang w:val="nl-NL"/>
                        </w:rPr>
                        <w:t>info@idesramboer.be</w:t>
                      </w:r>
                    </w:hyperlink>
                    <w:r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  <w:t xml:space="preserve"> – </w:t>
                    </w:r>
                    <w:hyperlink r:id="rId4" w:history="1">
                      <w:r w:rsidRPr="00353B5E">
                        <w:rPr>
                          <w:rStyle w:val="Hyperlink"/>
                          <w:rFonts w:ascii="Cambria" w:hAnsi="Cambria"/>
                          <w:sz w:val="16"/>
                          <w:szCs w:val="16"/>
                          <w:lang w:val="nl-NL"/>
                        </w:rPr>
                        <w:t>www.idesramboer.be</w:t>
                      </w:r>
                    </w:hyperlink>
                    <w:r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  <w:t xml:space="preserve"> </w:t>
                    </w:r>
                  </w:p>
                  <w:p w14:paraId="51302D77" w14:textId="77777777" w:rsidR="00DE59ED" w:rsidRPr="00B174D6" w:rsidRDefault="00DE59ED" w:rsidP="00DE59ED">
                    <w:pPr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</w:pPr>
                    <w:r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  <w:t>RPR Oostende – Ondernemingsnr. 0419.181.243 – FSMA 12380A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845AF" w14:textId="77777777" w:rsidR="00DE59ED" w:rsidRDefault="00DE59ED" w:rsidP="00DE59ED">
      <w:r>
        <w:separator/>
      </w:r>
    </w:p>
  </w:footnote>
  <w:footnote w:type="continuationSeparator" w:id="0">
    <w:p w14:paraId="18CFBB1C" w14:textId="77777777" w:rsidR="00DE59ED" w:rsidRDefault="00DE59ED" w:rsidP="00DE5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8A19" w14:textId="020CD106" w:rsidR="00DE59ED" w:rsidRDefault="00DE59ED">
    <w:pPr>
      <w:pStyle w:val="Koptekst"/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40BB9604" wp14:editId="320FE902">
          <wp:simplePos x="0" y="0"/>
          <wp:positionH relativeFrom="column">
            <wp:posOffset>3971925</wp:posOffset>
          </wp:positionH>
          <wp:positionV relativeFrom="paragraph">
            <wp:posOffset>-362585</wp:posOffset>
          </wp:positionV>
          <wp:extent cx="2593340" cy="822325"/>
          <wp:effectExtent l="0" t="0" r="0" b="3175"/>
          <wp:wrapTight wrapText="bothSides">
            <wp:wrapPolygon edited="0">
              <wp:start x="0" y="0"/>
              <wp:lineTo x="0" y="21350"/>
              <wp:lineTo x="21473" y="21350"/>
              <wp:lineTo x="21473" y="0"/>
              <wp:lineTo x="0" y="0"/>
            </wp:wrapPolygon>
          </wp:wrapTight>
          <wp:docPr id="1845919526" name="Afbeelding 1845919526" descr="Afbeelding met Lettertype, tekst, symbool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366696" name="Afbeelding 3" descr="Afbeelding met Lettertype, tekst, symbool, logo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3340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ltone Trial" w:hAnsi="Altone Trial" w:cs="Arial"/>
        <w:b/>
        <w:bCs/>
        <w:noProof/>
        <w:color w:val="004379"/>
        <w:sz w:val="36"/>
        <w:szCs w:val="36"/>
        <w:lang w:val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B4B82C" wp14:editId="29EDECE5">
              <wp:simplePos x="0" y="0"/>
              <wp:positionH relativeFrom="page">
                <wp:posOffset>-123825</wp:posOffset>
              </wp:positionH>
              <wp:positionV relativeFrom="paragraph">
                <wp:posOffset>-638810</wp:posOffset>
              </wp:positionV>
              <wp:extent cx="2913321" cy="808075"/>
              <wp:effectExtent l="0" t="0" r="1905" b="0"/>
              <wp:wrapNone/>
              <wp:docPr id="476121479" name="Afgeronde 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3321" cy="808075"/>
                      </a:xfrm>
                      <a:prstGeom prst="roundRect">
                        <a:avLst/>
                      </a:prstGeom>
                      <a:solidFill>
                        <a:srgbClr val="004379">
                          <a:alpha val="5019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8AA6BD8" id="Afgeronde rechthoek 2" o:spid="_x0000_s1026" style="position:absolute;margin-left:-9.75pt;margin-top:-50.3pt;width:229.4pt;height:63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" fillcolor="#004379" stroked="f" strokeweight="1pt">
              <v:fill opacity="32896f"/>
              <v:stroke joinstyle="miter"/>
              <w10:wrap anchorx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A35"/>
    <w:multiLevelType w:val="hybridMultilevel"/>
    <w:tmpl w:val="AEEC1952"/>
    <w:lvl w:ilvl="0" w:tplc="910843E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E5872FD"/>
    <w:multiLevelType w:val="hybridMultilevel"/>
    <w:tmpl w:val="44D6439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C6617"/>
    <w:multiLevelType w:val="hybridMultilevel"/>
    <w:tmpl w:val="209452F8"/>
    <w:lvl w:ilvl="0" w:tplc="6FB880EE">
      <w:start w:val="8"/>
      <w:numFmt w:val="bullet"/>
      <w:lvlText w:val="-"/>
      <w:lvlJc w:val="left"/>
      <w:pPr>
        <w:ind w:left="360" w:hanging="360"/>
      </w:pPr>
      <w:rPr>
        <w:rFonts w:ascii="Arial" w:eastAsia="MS Minngs" w:hAnsi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277041"/>
    <w:multiLevelType w:val="hybridMultilevel"/>
    <w:tmpl w:val="A4E0CEFA"/>
    <w:lvl w:ilvl="0" w:tplc="F8BCE44A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16D63"/>
    <w:multiLevelType w:val="multilevel"/>
    <w:tmpl w:val="4642C29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Cambria" w:hAnsi="Cambria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Cambria" w:hAnsi="Cambria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Cambria" w:hAnsi="Cambria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ascii="Cambria" w:hAnsi="Cambria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ascii="Cambria" w:hAnsi="Cambri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ascii="Cambria" w:hAnsi="Cambri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ascii="Cambria" w:hAnsi="Cambri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3788" w:hanging="1800"/>
      </w:pPr>
      <w:rPr>
        <w:rFonts w:ascii="Cambria" w:hAnsi="Cambria" w:hint="default"/>
        <w:sz w:val="18"/>
      </w:rPr>
    </w:lvl>
  </w:abstractNum>
  <w:abstractNum w:abstractNumId="5" w15:restartNumberingAfterBreak="0">
    <w:nsid w:val="4CFB0AE4"/>
    <w:multiLevelType w:val="hybridMultilevel"/>
    <w:tmpl w:val="6206DF3E"/>
    <w:lvl w:ilvl="0" w:tplc="2E4EB91E">
      <w:start w:val="15"/>
      <w:numFmt w:val="bullet"/>
      <w:lvlText w:val=""/>
      <w:lvlJc w:val="left"/>
      <w:pPr>
        <w:ind w:left="1068" w:hanging="360"/>
      </w:pPr>
      <w:rPr>
        <w:rFonts w:ascii="Symbol" w:eastAsia="MS Minngs" w:hAnsi="Symbol" w:cs="Arial" w:hint="default"/>
        <w:color w:val="B2B2B2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4930B5"/>
    <w:multiLevelType w:val="hybridMultilevel"/>
    <w:tmpl w:val="A1A816CE"/>
    <w:lvl w:ilvl="0" w:tplc="8F94BDA2">
      <w:numFmt w:val="bullet"/>
      <w:lvlText w:val=""/>
      <w:lvlJc w:val="left"/>
      <w:pPr>
        <w:ind w:left="1080" w:hanging="360"/>
      </w:pPr>
      <w:rPr>
        <w:rFonts w:ascii="Symbol" w:eastAsia="MS Minngs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15002403">
    <w:abstractNumId w:val="0"/>
  </w:num>
  <w:num w:numId="2" w16cid:durableId="1553424295">
    <w:abstractNumId w:val="4"/>
  </w:num>
  <w:num w:numId="3" w16cid:durableId="1609463528">
    <w:abstractNumId w:val="3"/>
  </w:num>
  <w:num w:numId="4" w16cid:durableId="1128400679">
    <w:abstractNumId w:val="5"/>
  </w:num>
  <w:num w:numId="5" w16cid:durableId="1984698414">
    <w:abstractNumId w:val="1"/>
  </w:num>
  <w:num w:numId="6" w16cid:durableId="734543960">
    <w:abstractNumId w:val="2"/>
  </w:num>
  <w:num w:numId="7" w16cid:durableId="10713900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68"/>
    <w:rsid w:val="000072F6"/>
    <w:rsid w:val="00081641"/>
    <w:rsid w:val="000A5570"/>
    <w:rsid w:val="000D42C7"/>
    <w:rsid w:val="000F7E6B"/>
    <w:rsid w:val="001867AC"/>
    <w:rsid w:val="003063C4"/>
    <w:rsid w:val="00312082"/>
    <w:rsid w:val="00325ADE"/>
    <w:rsid w:val="00404BDD"/>
    <w:rsid w:val="004B116F"/>
    <w:rsid w:val="00544B13"/>
    <w:rsid w:val="005858C2"/>
    <w:rsid w:val="005D4E91"/>
    <w:rsid w:val="005F2E8B"/>
    <w:rsid w:val="006130C0"/>
    <w:rsid w:val="006B34C4"/>
    <w:rsid w:val="007E4E96"/>
    <w:rsid w:val="00834494"/>
    <w:rsid w:val="00846892"/>
    <w:rsid w:val="00973DDD"/>
    <w:rsid w:val="0098590D"/>
    <w:rsid w:val="00992927"/>
    <w:rsid w:val="00A20CD4"/>
    <w:rsid w:val="00A27800"/>
    <w:rsid w:val="00AD5DD1"/>
    <w:rsid w:val="00B174D6"/>
    <w:rsid w:val="00BC4733"/>
    <w:rsid w:val="00C826A4"/>
    <w:rsid w:val="00CA0A69"/>
    <w:rsid w:val="00D33068"/>
    <w:rsid w:val="00D852D6"/>
    <w:rsid w:val="00D96BDA"/>
    <w:rsid w:val="00DC1553"/>
    <w:rsid w:val="00DE59ED"/>
    <w:rsid w:val="00F2733F"/>
    <w:rsid w:val="00F5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3CEB"/>
  <w15:chartTrackingRefBased/>
  <w15:docId w15:val="{640E5EAA-D7BE-A14B-ABC2-69870DA3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33068"/>
    <w:rPr>
      <w:rFonts w:ascii="Times New Roman" w:eastAsia="MS Minngs" w:hAnsi="Times New Roman"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3306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174D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74D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174D6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E59E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E59ED"/>
    <w:rPr>
      <w:rFonts w:ascii="Times New Roman" w:eastAsia="MS Minngs" w:hAnsi="Times New Roman"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DE59E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E59ED"/>
    <w:rPr>
      <w:rFonts w:ascii="Times New Roman" w:eastAsia="MS Minngs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desramboer.be" TargetMode="External"/><Relationship Id="rId2" Type="http://schemas.openxmlformats.org/officeDocument/2006/relationships/hyperlink" Target="http://www.idesramboer.be" TargetMode="External"/><Relationship Id="rId1" Type="http://schemas.openxmlformats.org/officeDocument/2006/relationships/hyperlink" Target="mailto:info@idesramboer.be" TargetMode="External"/><Relationship Id="rId4" Type="http://schemas.openxmlformats.org/officeDocument/2006/relationships/hyperlink" Target="http://www.idesramboer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77abec-49a3-42fd-a2b1-893c0d0f5144">
      <Terms xmlns="http://schemas.microsoft.com/office/infopath/2007/PartnerControls"/>
    </lcf76f155ced4ddcb4097134ff3c332f>
    <TaxCatchAll xmlns="ceed05d7-3361-4ba1-92c8-fea8af0535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DDD3F19E0CD49A39A4332491FC9DA" ma:contentTypeVersion="18" ma:contentTypeDescription="Een nieuw document maken." ma:contentTypeScope="" ma:versionID="9e22a2462fa2eaaa4685560a9942c431">
  <xsd:schema xmlns:xsd="http://www.w3.org/2001/XMLSchema" xmlns:xs="http://www.w3.org/2001/XMLSchema" xmlns:p="http://schemas.microsoft.com/office/2006/metadata/properties" xmlns:ns2="4c77abec-49a3-42fd-a2b1-893c0d0f5144" xmlns:ns3="ceed05d7-3361-4ba1-92c8-fea8af05353d" targetNamespace="http://schemas.microsoft.com/office/2006/metadata/properties" ma:root="true" ma:fieldsID="7ddb1a35d46610caed7f81b605740f44" ns2:_="" ns3:_="">
    <xsd:import namespace="4c77abec-49a3-42fd-a2b1-893c0d0f5144"/>
    <xsd:import namespace="ceed05d7-3361-4ba1-92c8-fea8af053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7abec-49a3-42fd-a2b1-893c0d0f5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10ebd5c-d68f-4405-bfa7-062dbbb19c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d05d7-3361-4ba1-92c8-fea8af053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4218ed-424f-4b0f-b679-f89ac31ab1a8}" ma:internalName="TaxCatchAll" ma:showField="CatchAllData" ma:web="ceed05d7-3361-4ba1-92c8-fea8af053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780995-5562-4636-85F4-FD70586FA2DA}">
  <ds:schemaRefs>
    <ds:schemaRef ds:uri="http://schemas.microsoft.com/office/2006/metadata/properties"/>
    <ds:schemaRef ds:uri="http://schemas.microsoft.com/office/infopath/2007/PartnerControls"/>
    <ds:schemaRef ds:uri="4c77abec-49a3-42fd-a2b1-893c0d0f5144"/>
    <ds:schemaRef ds:uri="ceed05d7-3361-4ba1-92c8-fea8af05353d"/>
  </ds:schemaRefs>
</ds:datastoreItem>
</file>

<file path=customXml/itemProps2.xml><?xml version="1.0" encoding="utf-8"?>
<ds:datastoreItem xmlns:ds="http://schemas.openxmlformats.org/officeDocument/2006/customXml" ds:itemID="{4AF28291-85A7-43DF-B17D-50A5595B2B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73144-C82A-4EAC-B4F9-2B1F56869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7abec-49a3-42fd-a2b1-893c0d0f5144"/>
    <ds:schemaRef ds:uri="ceed05d7-3361-4ba1-92c8-fea8af053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1617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Manou | Artisteeq</dc:creator>
  <cp:keywords/>
  <dc:description/>
  <cp:lastModifiedBy>Ides Ramboer NV - Evie De Ruyck</cp:lastModifiedBy>
  <cp:revision>6</cp:revision>
  <dcterms:created xsi:type="dcterms:W3CDTF">2023-11-22T12:51:00Z</dcterms:created>
  <dcterms:modified xsi:type="dcterms:W3CDTF">2024-01-23T09:11:00Z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0x010100EC2DDD3F19E0CD49A39A4332491FC9DA</vt:lpwstr>
  </property>
  <property fmtid="{D5CDD505-2E9C-101B-9397-08002B2CF9AE}" pid="3" name="MediaServiceImageTags">
    <vt:lpwstr/>
  </property>
</Properties>
</file>